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5D" w:rsidRPr="00E605D5" w:rsidRDefault="00A31B5D" w:rsidP="0015168E">
      <w:pPr>
        <w:pStyle w:val="Rubrik2"/>
        <w:rPr>
          <w:rStyle w:val="Stark"/>
          <w:sz w:val="22"/>
          <w:szCs w:val="22"/>
        </w:rPr>
      </w:pPr>
      <w:r w:rsidRPr="00E605D5">
        <w:rPr>
          <w:rStyle w:val="Stark"/>
          <w:sz w:val="22"/>
          <w:szCs w:val="22"/>
        </w:rPr>
        <w:t>Denna ska skickas eller lämnas till din kontaktperson på Studiefrämjandet tillsammans med eventuellt egen studieplan.</w:t>
      </w:r>
    </w:p>
    <w:p w:rsidR="000A18D9" w:rsidRDefault="000A18D9" w:rsidP="000A18D9">
      <w:pPr>
        <w:pStyle w:val="Default"/>
        <w:rPr>
          <w:rFonts w:ascii="Garamond" w:hAnsi="Garamond" w:cs="Garamond"/>
        </w:rPr>
      </w:pPr>
    </w:p>
    <w:p w:rsidR="0015168E" w:rsidRDefault="0015168E" w:rsidP="000A18D9">
      <w:pPr>
        <w:pStyle w:val="Default"/>
        <w:rPr>
          <w:rFonts w:ascii="Garamond" w:hAnsi="Garamond" w:cs="Garamond"/>
        </w:rPr>
      </w:pPr>
      <w:r>
        <w:rPr>
          <w:rFonts w:ascii="Garamond" w:hAnsi="Garamond" w:cs="Garamond"/>
        </w:rPr>
        <w:t>Studiefrämjandet Småland-Gotland</w:t>
      </w:r>
    </w:p>
    <w:p w:rsidR="008F525D" w:rsidRDefault="008F525D" w:rsidP="000A18D9">
      <w:pPr>
        <w:pStyle w:val="Default"/>
        <w:rPr>
          <w:rFonts w:ascii="Garamond" w:hAnsi="Garamond" w:cs="Garamond"/>
        </w:rPr>
      </w:pPr>
      <w:r>
        <w:rPr>
          <w:rFonts w:ascii="Garamond" w:hAnsi="Garamond" w:cs="Garamond"/>
        </w:rPr>
        <w:t>Carina Andersson</w:t>
      </w:r>
    </w:p>
    <w:p w:rsidR="008F525D" w:rsidRDefault="008F525D" w:rsidP="000A18D9">
      <w:pPr>
        <w:pStyle w:val="Default"/>
        <w:rPr>
          <w:rFonts w:ascii="Garamond" w:hAnsi="Garamond" w:cs="Garamond"/>
        </w:rPr>
      </w:pPr>
      <w:r>
        <w:rPr>
          <w:rFonts w:ascii="Garamond" w:hAnsi="Garamond" w:cs="Garamond"/>
        </w:rPr>
        <w:t>Kronobergsgatan 7</w:t>
      </w:r>
    </w:p>
    <w:p w:rsidR="008F525D" w:rsidRDefault="008F525D" w:rsidP="000A18D9">
      <w:pPr>
        <w:pStyle w:val="Default"/>
        <w:rPr>
          <w:rFonts w:ascii="Garamond" w:hAnsi="Garamond" w:cs="Garamond"/>
        </w:rPr>
      </w:pPr>
      <w:r>
        <w:rPr>
          <w:rFonts w:ascii="Garamond" w:hAnsi="Garamond" w:cs="Garamond"/>
        </w:rPr>
        <w:t>352 33 Växjö</w:t>
      </w:r>
    </w:p>
    <w:p w:rsidR="008F525D" w:rsidRDefault="008F525D" w:rsidP="0015168E">
      <w:pPr>
        <w:pStyle w:val="Default"/>
        <w:rPr>
          <w:rFonts w:ascii="Garamond" w:hAnsi="Garamond" w:cs="Garamond"/>
        </w:rPr>
      </w:pPr>
      <w:hyperlink r:id="rId9" w:history="1">
        <w:r w:rsidRPr="00C57865">
          <w:rPr>
            <w:rStyle w:val="Hyperlnk"/>
            <w:rFonts w:ascii="Garamond" w:hAnsi="Garamond" w:cs="Garamond"/>
          </w:rPr>
          <w:t>Carina.andersson@studieframjandet.se</w:t>
        </w:r>
      </w:hyperlink>
    </w:p>
    <w:p w:rsidR="0015168E" w:rsidRPr="0015168E" w:rsidRDefault="008F525D" w:rsidP="0015168E">
      <w:pPr>
        <w:pStyle w:val="Default"/>
        <w:rPr>
          <w:rStyle w:val="Stark"/>
          <w:rFonts w:ascii="Garamond" w:hAnsi="Garamond" w:cs="Garamond"/>
          <w:b w:val="0"/>
          <w:bCs w:val="0"/>
        </w:rPr>
      </w:pPr>
      <w:r>
        <w:rPr>
          <w:rStyle w:val="Stark"/>
          <w:rFonts w:ascii="Garamond" w:hAnsi="Garamond" w:cs="Garamond"/>
          <w:b w:val="0"/>
          <w:bCs w:val="0"/>
        </w:rPr>
        <w:t>070-6081170</w:t>
      </w:r>
    </w:p>
    <w:p w:rsidR="00A31B5D" w:rsidRPr="000A18D9" w:rsidRDefault="00A31B5D" w:rsidP="00E605D5">
      <w:pPr>
        <w:tabs>
          <w:tab w:val="right" w:pos="9356"/>
        </w:tabs>
        <w:rPr>
          <w:rFonts w:ascii="Frutiger LT Std 45 Light" w:hAnsi="Frutiger LT Std 45 Light"/>
          <w:sz w:val="8"/>
          <w:szCs w:val="22"/>
        </w:rPr>
      </w:pPr>
    </w:p>
    <w:p w:rsidR="00A31B5D" w:rsidRPr="00E605D5" w:rsidRDefault="000A18D9" w:rsidP="000A18D9">
      <w:pPr>
        <w:pStyle w:val="Brdtext1"/>
        <w:tabs>
          <w:tab w:val="left" w:leader="underscore" w:pos="3149"/>
          <w:tab w:val="left" w:pos="5227"/>
          <w:tab w:val="left" w:pos="7191"/>
          <w:tab w:val="right" w:leader="underscore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>
        <w:rPr>
          <w:rStyle w:val="Stark"/>
          <w:rFonts w:ascii="Frutiger LT Std 45 Light" w:hAnsi="Frutiger LT Std 45 Light"/>
          <w:b w:val="0"/>
          <w:sz w:val="22"/>
          <w:szCs w:val="22"/>
        </w:rPr>
        <w:t>Kurs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/</w:t>
      </w:r>
      <w:r>
        <w:rPr>
          <w:rStyle w:val="Stark"/>
          <w:rFonts w:ascii="Frutiger LT Std 45 Light" w:hAnsi="Frutiger LT Std 45 Light"/>
          <w:b w:val="0"/>
          <w:sz w:val="22"/>
          <w:szCs w:val="22"/>
        </w:rPr>
        <w:t>Grupp/cirkelnamn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___________________________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ab/>
        <w:t>Dagens datum</w:t>
      </w:r>
      <w:r w:rsidR="00E605D5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_____________________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</w:t>
      </w:r>
      <w:r w:rsidR="00E605D5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_</w:t>
      </w:r>
    </w:p>
    <w:p w:rsidR="00E605D5" w:rsidRPr="000A18D9" w:rsidRDefault="00E605D5" w:rsidP="000A18D9">
      <w:pPr>
        <w:pStyle w:val="Brdtext1"/>
        <w:tabs>
          <w:tab w:val="left" w:leader="underscore" w:pos="3149"/>
          <w:tab w:val="left" w:pos="5227"/>
          <w:tab w:val="left" w:pos="7191"/>
          <w:tab w:val="right" w:leader="underscore" w:pos="9356"/>
        </w:tabs>
        <w:spacing w:before="0" w:after="0"/>
        <w:rPr>
          <w:rStyle w:val="Stark"/>
          <w:rFonts w:ascii="Frutiger LT Std 45 Light" w:hAnsi="Frutiger LT Std 45 Light"/>
          <w:b w:val="0"/>
          <w:sz w:val="8"/>
          <w:szCs w:val="22"/>
        </w:rPr>
      </w:pPr>
    </w:p>
    <w:p w:rsidR="00A31B5D" w:rsidRPr="00E605D5" w:rsidRDefault="00A31B5D" w:rsidP="000A18D9">
      <w:pPr>
        <w:pStyle w:val="Brdtext1"/>
        <w:tabs>
          <w:tab w:val="left" w:pos="3149"/>
          <w:tab w:val="left" w:pos="5227"/>
          <w:tab w:val="left" w:pos="7191"/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Ev. förening ________________________________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ab/>
        <w:t>Ämne</w:t>
      </w:r>
      <w:r w:rsidR="00E605D5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_____________________________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</w:t>
      </w:r>
    </w:p>
    <w:p w:rsidR="00A31B5D" w:rsidRPr="000A18D9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8"/>
          <w:szCs w:val="22"/>
        </w:rPr>
      </w:pPr>
    </w:p>
    <w:p w:rsidR="00A31B5D" w:rsidRPr="00E605D5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Startdatum:_____________________ Planerat antal träffar/moment totalt:__________________</w:t>
      </w:r>
      <w:r w:rsidR="00E605D5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__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</w:t>
      </w:r>
    </w:p>
    <w:p w:rsidR="00A31B5D" w:rsidRPr="00E605D5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</w:p>
    <w:p w:rsidR="00A31B5D" w:rsidRPr="00E605D5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Planerat antal studietimmar per träff/moment (á 45 minuter):______________________________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__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</w:t>
      </w:r>
    </w:p>
    <w:p w:rsidR="00A31B5D" w:rsidRPr="00E605D5" w:rsidRDefault="00A31B5D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b w:val="0"/>
          <w:sz w:val="22"/>
          <w:szCs w:val="22"/>
        </w:rPr>
      </w:pPr>
    </w:p>
    <w:p w:rsidR="00A31B5D" w:rsidRPr="000A18D9" w:rsidRDefault="000A18D9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A987A" wp14:editId="00A86002">
                <wp:simplePos x="0" y="0"/>
                <wp:positionH relativeFrom="column">
                  <wp:posOffset>1006533</wp:posOffset>
                </wp:positionH>
                <wp:positionV relativeFrom="paragraph">
                  <wp:posOffset>90113</wp:posOffset>
                </wp:positionV>
                <wp:extent cx="18097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A981" id="Rektangel 1" o:spid="_x0000_s1026" style="position:absolute;margin-left:79.25pt;margin-top:7.1pt;width:14.25pt;height:1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VHZwIAABkFAAAOAAAAZHJzL2Uyb0RvYy54bWysVE1PGzEQvVfqf7B8L5tNoEDEBkUgqkoI&#10;IqDibLx2ssL2uGMnm/TXd+zdbBBFPVS9eO2dN1/Pb3xxubWGbRSGBlzFy6MRZ8pJqBu3rPiPp5sv&#10;Z5yFKFwtDDhV8Z0K/HL2+dNF66dqDCswtUJGQVyYtr7iqxj9tCiCXCkrwhF45cioAa2IdMRlUaNo&#10;Kbo1xXg0+lq0gLVHkCoE+nvdGfksx9dayXivdVCRmYpTbTGvmNeXtBazCzFdovCrRvZliH+oworG&#10;UdIh1LWIgq2x+SOUbSRCAB2PJNgCtG6kyj1QN+XoXTePK+FV7oXICX6gKfy/sPJus0DW1HR3nDlh&#10;6Yoe1Ctd2FIZViZ6Wh+mhHr0C+xPgbap161Gm77UBdtmSncDpWobmaSf5dno/PSEM0mmcjKZnGTK&#10;i4OzxxC/KbAsbSqOdGOZSLG5DZESEnQPSbmMY23FJyXFTMZUXFdO3sWdUR3qQWnqigoY52hZT+rK&#10;INsIUkL9mluj2MYRMrnoxpjBqfzIycS9U49NbiprbHAcfeR4yDagc0ZwcXC0jQP8u7Pu8Puuu15T&#10;2y9Q7+gSETp1By9vGiLzVoS4EEhyJuHTiMZ7WrQB4g/6HWcrwF8f/U94UhlZOWtpPCoefq4FKs7M&#10;d0f6Oy+Pj9M85cPxyemYDvjW8vLW4tb2Coh30hhVl7cJH81+qxHsM03yPGUlk3CScldcRtwfrmI3&#10;tvQWSDWfZxjNkBfx1j16mYInVpNYnrbPAn2vqEhSvIP9KInpO2F12OTpYL6OoJusugOvPd80f1mM&#10;/VuRBvztOaMOL9rsNwAAAP//AwBQSwMEFAAGAAgAAAAhAA/y0+DcAAAACQEAAA8AAABkcnMvZG93&#10;bnJldi54bWxMjz1PwzAQhnck/oN1SGzUIR8QhTgVimBjoWXo6MZH4hKfQ+y24d9znWC7V/fo/ajX&#10;ixvFCedgPSm4XyUgkDpvLPUKPravdyWIEDUZPXpCBT8YYN1cX9W6Mv5M73jaxF6wCYVKKxhinCop&#10;Qzeg02HlJyT+ffrZ6chy7qWZ9ZnN3SjTJHmQTlvihEFP2A7YfW2OTsHb1Nr5+5AlYWfzbR522Ut7&#10;yJS6vVmen0BEXOIfDJf6XB0a7rT3RzJBjKyLsmCUjzwFcQHKRx63V5AVKcimlv8XNL8AAAD//wMA&#10;UEsBAi0AFAAGAAgAAAAhALaDOJL+AAAA4QEAABMAAAAAAAAAAAAAAAAAAAAAAFtDb250ZW50X1R5&#10;cGVzXS54bWxQSwECLQAUAAYACAAAACEAOP0h/9YAAACUAQAACwAAAAAAAAAAAAAAAAAvAQAAX3Jl&#10;bHMvLnJlbHNQSwECLQAUAAYACAAAACEA+sF1R2cCAAAZBQAADgAAAAAAAAAAAAAAAAAuAgAAZHJz&#10;L2Uyb0RvYy54bWxQSwECLQAUAAYACAAAACEAD/LT4NwAAAAJ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1D3467" wp14:editId="30702790">
                <wp:simplePos x="0" y="0"/>
                <wp:positionH relativeFrom="column">
                  <wp:posOffset>1937385</wp:posOffset>
                </wp:positionH>
                <wp:positionV relativeFrom="paragraph">
                  <wp:posOffset>84917</wp:posOffset>
                </wp:positionV>
                <wp:extent cx="180975" cy="133350"/>
                <wp:effectExtent l="0" t="0" r="2857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0703A" id="Rektangel 16" o:spid="_x0000_s1026" style="position:absolute;margin-left:152.55pt;margin-top:6.7pt;width:14.25pt;height:10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DaQIAABsFAAAOAAAAZHJzL2Uyb0RvYy54bWysVE1v2zAMvQ/YfxB0Xx0n/QzqFEGLDgOK&#10;tugHelZlKTEqiRqlxMl+/SjZcYqu2GHYxRbFR1J8etT5xcYatlYYGnAVLw9GnCknoW7couLPT9ff&#10;TjkLUbhaGHCq4lsV+MXs65fz1k/VGJZgaoWMkrgwbX3FlzH6aVEEuVRWhAPwypFTA1oRycRFUaNo&#10;Kbs1xXg0Oi5awNojSBUC7V51Tj7L+bVWMt5pHVRkpuJ0tpi/mL+v6VvMzsV0gcIvG9kfQ/zDKaxo&#10;HBUdUl2JKNgKmz9S2UYiBNDxQIItQOtGqtwDdVOOPnTzuBRe5V6InOAHmsL/Sytv1/fImpru7pgz&#10;Jyzd0YN6oxtbKMNojwhqfZgS7tHfY28FWqZuNxpt+lMfbJNJ3Q6kqk1kkjbL09HZyRFnklzlZDI5&#10;yqQX+2CPIX5XYFlaVBzpzjKVYn0TIhUk6A6SahnH2opPSsqZnOlw3XHyKm6N6lAPSlNfdIBxzpYV&#10;pS4NsrUgLdRvZQ5P+QiZQnRjzBBUfhZk4i6ox6YwlVU2BI4+C9xXG9C5Irg4BNrGAf49WHf4Xddd&#10;r6ntV6i3dI0Inb6Dl9cNkXkjQrwXSIIm6dOQxjv6aAPEH/QrzpaAvz7bT3jSGXk5a2lAKh5+rgQq&#10;zswPRwo8Kw8P00Rl4/DoZEwGvve8vve4lb0E4r2k58DLvEz4aHZLjWBfaJbnqSq5hJNUu+Iy4s64&#10;jN3g0msg1XyeYTRFXsQb9+hlSp5YTWJ52rwI9L2iIknxFnbDJKYfhNVhU6SD+SqCbrLq9rz2fNME&#10;ZjH2r0Ua8fd2Ru3ftNlvAAAA//8DAFBLAwQUAAYACAAAACEA0Et2UdwAAAAJAQAADwAAAGRycy9k&#10;b3ducmV2LnhtbEyPsU7DMBCGdyTewTokNmoXmwqFOBWKYGOh7dDRjY/EJbaD7bbh7Tkm2O70f/rv&#10;u3o9+5GdMWUXg4blQgDD0EXrQq9ht329ewSWiwnWjDGghm/MsG6ur2pT2XgJ73jelJ5RSciV0TCU&#10;MlWc525Ab/IiThgo+4jJm0Jr6rlN5kLlfuT3Qqy4Ny7QhcFM2A7YfW5OXsPb1Lr0dZQi753aqryX&#10;L+1Ran17Mz8/ASs4lz8YfvVJHRpyOsRTsJmNGqR4WBJKgVTACJBSroAdaFAKeFPz/x80PwAAAP//&#10;AwBQSwECLQAUAAYACAAAACEAtoM4kv4AAADhAQAAEwAAAAAAAAAAAAAAAAAAAAAAW0NvbnRlbnRf&#10;VHlwZXNdLnhtbFBLAQItABQABgAIAAAAIQA4/SH/1gAAAJQBAAALAAAAAAAAAAAAAAAAAC8BAABf&#10;cmVscy8ucmVsc1BLAQItABQABgAIAAAAIQCUVcmDaQIAABsFAAAOAAAAAAAAAAAAAAAAAC4CAABk&#10;cnMvZTJvRG9jLnhtbFBLAQItABQABgAIAAAAIQDQS3ZR3AAAAAkBAAAPAAAAAAAAAAAAAAAAAMME&#10;AABkcnMvZG93bnJldi54bWxQSwUGAAAAAAQABADzAAAAzAUAAAAA&#10;" fillcolor="white [3201]" strokecolor="black [3200]" strokeweight=".25pt"/>
            </w:pict>
          </mc:Fallback>
        </mc:AlternateConten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Tid för träffar:        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Varierar         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Fast veckodag(ar):_______________ Klockslag:______________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__</w:t>
      </w:r>
    </w:p>
    <w:p w:rsidR="00A31B5D" w:rsidRPr="00E605D5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sz w:val="22"/>
          <w:szCs w:val="22"/>
        </w:rPr>
        <w:t>Mötesplats</w:t>
      </w:r>
    </w:p>
    <w:p w:rsidR="00E605D5" w:rsidRPr="00E605D5" w:rsidRDefault="00E605D5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8405DC" wp14:editId="76E19592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80975" cy="133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B2C89" id="Rektangel 3" o:spid="_x0000_s1026" style="position:absolute;margin-left:1.8pt;margin-top:2.5pt;width:14.2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tOZgIAABkFAAAOAAAAZHJzL2Uyb0RvYy54bWysVE1PGzEQvVfqf7B8L5tNoEDEBkUgqkoI&#10;IqDibLx2ssL2uGMnm/TXd+zdbBBFPVS9eO2dN1/Pb3xxubWGbRSGBlzFy6MRZ8pJqBu3rPiPp5sv&#10;Z5yFKFwtDDhV8Z0K/HL2+dNF66dqDCswtUJGQVyYtr7iqxj9tCiCXCkrwhF45cioAa2IdMRlUaNo&#10;Kbo1xXg0+lq0gLVHkCoE+nvdGfksx9dayXivdVCRmYpTbTGvmNeXtBazCzFdovCrRvZliH+oworG&#10;UdIh1LWIgq2x+SOUbSRCAB2PJNgCtG6kyj1QN+XoXTePK+FV7oXICX6gKfy/sPJus0DW1BWfcOaE&#10;pSt6UK90YUtl2CTR0/owJdSjX2B/CrRNvW412vSlLtg2U7obKFXbyCT9LM9G56cnnEkylZPJ5CRT&#10;XhycPYb4TYFlaVNxpBvLRIrNbYiUkKB7SMplHGup1pJiJmMqrisn7+LOqA71oDR1RQWMc7SsJ3Vl&#10;kG0EKaF+LbN7ikfI5KIbYwan8iMnE/dOPTa5qayxwXH0keMh24DOGcHFwdE2DvDvzrrD77vuek1t&#10;v0C9o0tE6NQdvLxpiMxbEeJCIMmZhE8jGu9p0QaIP+h3nK0Af330P+FJZWTlrKXxqHj4uRaoODPf&#10;HenvvDw+TvOUD8cnp2M64FvLy1uLW9srIN5Legy8zNuEj2a/1Qj2mSZ5nrKSSThJuSsuI+4PV7Eb&#10;W3oLpJrPM4xmyIt46x69TMETq0ksT9tngb5XVCQp3sF+lMT0nbA6bPJ0MF9H0E1W3YHXnm+avyzG&#10;/q1IA/72nFGHF232GwAA//8DAFBLAwQUAAYACAAAACEAMwTcndoAAAAFAQAADwAAAGRycy9kb3du&#10;cmV2LnhtbEyPMU/DMBSEdyT+g/UqsVG7cYlQiFOhCDYWWoaObvxI3MZ2sN02/HseE4ynO919V29m&#10;N7ILxmSDV7BaCmDou2Cs7xV87F7vH4GlrL3RY/Co4BsTbJrbm1pXJlz9O162uWdU4lOlFQw5TxXn&#10;qRvQ6bQME3ryPkN0OpOMPTdRX6ncjbwQouROW08Lg56wHbA7bc9OwdvU2vh1lCLt7Xq3Tnv50h6l&#10;UneL+fkJWMY5/4XhF5/QoSGmQzh7k9ioQJYUVPBAh8iVxQrYQUFRCuBNzf/TNz8AAAD//wMAUEsB&#10;Ai0AFAAGAAgAAAAhALaDOJL+AAAA4QEAABMAAAAAAAAAAAAAAAAAAAAAAFtDb250ZW50X1R5cGVz&#10;XS54bWxQSwECLQAUAAYACAAAACEAOP0h/9YAAACUAQAACwAAAAAAAAAAAAAAAAAvAQAAX3JlbHMv&#10;LnJlbHNQSwECLQAUAAYACAAAACEADej7TmYCAAAZBQAADgAAAAAAAAAAAAAAAAAuAgAAZHJzL2Uy&#10;b0RvYy54bWxQSwECLQAUAAYACAAAACEAMwTcndoAAAAFAQAADwAAAAAAAAAAAAAAAADABAAAZHJz&#10;L2Rvd25yZXYueG1sUEsFBgAAAAAEAAQA8wAAAMcFAAAAAA==&#10;" fillcolor="white [3201]" strokecolor="black [3200]" strokeweight=".25pt"/>
            </w:pict>
          </mc:Fallback>
        </mc:AlternateContent>
      </w:r>
      <w:r w:rsidR="00A31B5D" w:rsidRPr="00E605D5">
        <w:rPr>
          <w:rStyle w:val="Stark"/>
          <w:rFonts w:ascii="Frutiger LT Std 45 Light" w:hAnsi="Frutiger LT Std 45 Light"/>
          <w:sz w:val="22"/>
          <w:szCs w:val="22"/>
        </w:rPr>
        <w:t xml:space="preserve">       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Fysiska träffar</w:t>
      </w:r>
      <w:r>
        <w:rPr>
          <w:rStyle w:val="Stark"/>
          <w:rFonts w:ascii="Frutiger LT Std 45 Light" w:hAnsi="Frutiger LT Std 45 Light"/>
          <w:b w:val="0"/>
          <w:sz w:val="22"/>
          <w:szCs w:val="22"/>
        </w:rPr>
        <w:t>, l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okal (adress där vi kommer att träffas):______________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_________________</w:t>
      </w:r>
      <w:r>
        <w:rPr>
          <w:rStyle w:val="Stark"/>
          <w:rFonts w:ascii="Frutiger LT Std 45 Light" w:hAnsi="Frutiger LT Std 45 Light"/>
          <w:b w:val="0"/>
          <w:sz w:val="22"/>
          <w:szCs w:val="22"/>
        </w:rPr>
        <w:t>___</w:t>
      </w:r>
      <w:r>
        <w:rPr>
          <w:rStyle w:val="Stark"/>
          <w:rFonts w:ascii="Frutiger LT Std 45 Light" w:hAnsi="Frutiger LT Std 45 Light"/>
          <w:b w:val="0"/>
          <w:sz w:val="22"/>
          <w:szCs w:val="22"/>
        </w:rPr>
        <w:br/>
      </w:r>
    </w:p>
    <w:p w:rsidR="00A31B5D" w:rsidRPr="00E605D5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F281AF" wp14:editId="1E65D42B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18097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CDE32" id="Rektangel 4" o:spid="_x0000_s1026" style="position:absolute;margin-left:1.8pt;margin-top:2.05pt;width:14.2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a9aAIAABkFAAAOAAAAZHJzL2Uyb0RvYy54bWysVFFP2zAQfp+0/2D5faRpy4CKFFUgpkkI&#10;EDDxbBy7jbB93tlt2v36nZ00RQztYdqL48t9d+f7/J3PL7bWsI3C0ICreHk04kw5CXXjlhX/8XT9&#10;5ZSzEIWrhQGnKr5TgV/MP386b/1MjWEFplbIKIkLs9ZXfBWjnxVFkCtlRTgCrxw5NaAVkUxcFjWK&#10;lrJbU4xHo69FC1h7BKlCoL9XnZPPc36tlYx3WgcVmak4nS3mFfP6ktZifi5mSxR+1cj+GOIfTmFF&#10;46jokOpKRMHW2PyRyjYSIYCORxJsAVo3UuUeqJty9K6bx5XwKvdC5AQ/0BT+X1p5u7lH1tQVn3Lm&#10;hKUrelCvdGFLZdg00dP6MCPUo7/H3gq0Tb1uNdr0pS7YNlO6GyhV28gk/SxPR2cnx5xJcpWTyeQ4&#10;U14cgj2G+E2BZWlTcaQby0SKzU2IVJCge0iqZRxrKz4pKWdypsN1x8m7uDOqQz0oTV3RAcY5W9aT&#10;ujTINoKUUL+WOTzlI2QK0Y0xQ1D5UZCJ+6Aem8JU1tgQOPoo8FBtQOeK4OIQaBsH+Pdg3eH3XXe9&#10;prZfoN7RJSJ06g5eXjdE5o0I8V4gyZmETyMa72jRBog/6HecrQB/ffQ/4Ull5OWspfGoePi5Fqg4&#10;M98d6e+snE7TPGVjenwyJgPfel7eetzaXgLxXtJj4GXeJnw0+61GsM80yYtUlVzCSapdcRlxb1zG&#10;bmzpLZBqscgwmiEv4o179DIlT6wmsTxtnwX6XlGRpHgL+1ESs3fC6rAp0sFiHUE3WXUHXnu+af6y&#10;GPu3Ig34WzujDi/a/DcAAAD//wMAUEsDBBQABgAIAAAAIQD8Cnm/2gAAAAUBAAAPAAAAZHJzL2Rv&#10;d25yZXYueG1sTI4xT8MwFIR3JP6D9ZDYqJM4VCjkpUIRbCy0DB3d+JG4xHaI3Tb8ex4TTKfTne6+&#10;erO4UZxpjjZ4hHyVgSDfBWN9j/C+e7l7ABGT9kaPwRPCN0XYNNdXta5MuPg3Om9TL3jEx0ojDClN&#10;lZSxG8jpuAoTec4+wux0Yjv30sz6wuNulEWWraXT1vPDoCdqB+o+tyeH8Dq1dv46qizubbkr4149&#10;t0eFeHuzPD2CSLSkvzL84jM6NMx0CCdvohgR1JqLCGUOglNVsB4QivscZFPL//TNDwAAAP//AwBQ&#10;SwECLQAUAAYACAAAACEAtoM4kv4AAADhAQAAEwAAAAAAAAAAAAAAAAAAAAAAW0NvbnRlbnRfVHlw&#10;ZXNdLnhtbFBLAQItABQABgAIAAAAIQA4/SH/1gAAAJQBAAALAAAAAAAAAAAAAAAAAC8BAABfcmVs&#10;cy8ucmVsc1BLAQItABQABgAIAAAAIQDPBRa9aAIAABkFAAAOAAAAAAAAAAAAAAAAAC4CAABkcnMv&#10;ZTJvRG9jLnhtbFBLAQItABQABgAIAAAAIQD8Cnm/2gAAAAUBAAAPAAAAAAAAAAAAAAAAAMIEAABk&#10;cnMvZG93bnJldi54bWxQSwUGAAAAAAQABADzAAAAyQUAAAAA&#10;" fillcolor="white [3201]" strokecolor="black [3200]" strokeweight=".25pt"/>
            </w:pict>
          </mc:Fallback>
        </mc:AlternateConten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x    Digitala träffar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, d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igital plattform/mötesplats:________________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>___________________________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br/>
      </w:r>
    </w:p>
    <w:p w:rsidR="00A31B5D" w:rsidRPr="000A18D9" w:rsidRDefault="00A31B5D" w:rsidP="000A18D9">
      <w:pPr>
        <w:pStyle w:val="Brdtext1"/>
        <w:tabs>
          <w:tab w:val="right" w:pos="9356"/>
        </w:tabs>
        <w:spacing w:before="0" w:after="0"/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8934F0" wp14:editId="01C0A153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180975" cy="1333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B13CD" id="Rektangel 5" o:spid="_x0000_s1026" style="position:absolute;margin-left:1.8pt;margin-top:.55pt;width:14.2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lUZwIAABkFAAAOAAAAZHJzL2Uyb0RvYy54bWysVFFP2zAQfp+0/2D5faRp6YCKFFUgpkkI&#10;EDDxbBy7jbB93tlt2v36nZ00RQztYdqL48t9d+f7/J3PL7bWsI3C0ICreHk04kw5CXXjlhX/8XT9&#10;5ZSzEIWrhQGnKr5TgV/MP386b/1MjWEFplbIKIkLs9ZXfBWjnxVFkCtlRTgCrxw5NaAVkUxcFjWK&#10;lrJbU4xHo69FC1h7BKlCoL9XnZPPc36tlYx3WgcVmak4nS3mFfP6ktZifi5mSxR+1cj+GOIfTmFF&#10;46jokOpKRMHW2PyRyjYSIYCORxJsAVo3UuUeqJty9K6bx5XwKvdC5AQ/0BT+X1p5u7lH1tQVn3Lm&#10;hKUrelCvdGFLZdg00dP6MCPUo7/H3gq0Tb1uNdr0pS7YNlO6GyhV28gk/SxPR2cnlFqSq5xMJtNM&#10;eXEI9hjiNwWWpU3FkW4sEyk2NyFSQYLuIamWcayt+KSknMmZDtcdJ+/izqgO9aA0dUUHGOdsWU/q&#10;0iDbCFJC/Vrm8JSPkClEN8YMQeVHQSbug3psClNZY0Pg6KPAQ7UBnSuCi0OgbRzg34N1h9933fWa&#10;2n6BekeXiNCpO3h53RCZNyLEe4EkZxI+jWi8o0UbIP6g33G2Avz10f+EJ5WRl7OWxqPi4edaoOLM&#10;fHekv7Py+DjNUzaOpydjMvCt5+Wtx63tJRDvJT0GXuZtwkez32oE+0yTvEhVySWcpNoVlxH3xmXs&#10;xpbeAqkWiwyjGfIi3rhHL1PyxGoSy9P2WaDvFRVJirewHyUxeyesDpsiHSzWEXSTVXfgteeb5i+L&#10;sX8r0oC/tTPq8KLNfwMAAP//AwBQSwMEFAAGAAgAAAAhAG0gHfPYAAAABQEAAA8AAABkcnMvZG93&#10;bnJldi54bWxMjsFOwzAQRO9I/IO1SNyo07iqqhCnQhHcuNBy6NGNl8QlXgfbbcPfs5zgNJqd0eyr&#10;t7MfxQVjcoE0LBcFCKQuWEe9hvf9y8MGRMqGrBkDoYZvTLBtbm9qU9lwpTe87HIveIRSZTQMOU+V&#10;lKkb0Ju0CBMSZx8hepPZxl7aaK487kdZFsVaeuOIPwxmwnbA7nN39hpep9bFr5Mq0sGt9qt0UM/t&#10;SWl9fzc/PYLIOOe/MvziMzo0zHQMZ7JJjBrUmot8XoLgVJWsRw0lq2xq+Z+++QEAAP//AwBQSwEC&#10;LQAUAAYACAAAACEAtoM4kv4AAADhAQAAEwAAAAAAAAAAAAAAAAAAAAAAW0NvbnRlbnRfVHlwZXNd&#10;LnhtbFBLAQItABQABgAIAAAAIQA4/SH/1gAAAJQBAAALAAAAAAAAAAAAAAAAAC8BAABfcmVscy8u&#10;cmVsc1BLAQItABQABgAIAAAAIQAUkmlUZwIAABkFAAAOAAAAAAAAAAAAAAAAAC4CAABkcnMvZTJv&#10;RG9jLnhtbFBLAQItABQABgAIAAAAIQBtIB3z2AAAAAUBAAAPAAAAAAAAAAAAAAAAAMEEAABkcnMv&#10;ZG93bnJldi54bWxQSwUGAAAAAAQABADzAAAAxgUAAAAA&#10;" fillcolor="white [3201]" strokecolor="black [3200]" strokeweight=".25pt"/>
            </w:pict>
          </mc:Fallback>
        </mc:AlternateConten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      Vi kommer att varva mellan digitala och fysiska träffar. </w:t>
      </w:r>
    </w:p>
    <w:p w:rsidR="00A31B5D" w:rsidRPr="00E605D5" w:rsidRDefault="00A31B5D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sz w:val="22"/>
          <w:szCs w:val="22"/>
        </w:rPr>
        <w:t>Du som ska vara cirkelledare; har du deltagit i någon av Studiefrämjandets internutbildningar inom ledarutveckling?</w:t>
      </w:r>
    </w:p>
    <w:p w:rsidR="00A31B5D" w:rsidRPr="00E605D5" w:rsidRDefault="00115C05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746C5B" wp14:editId="3E6DC33D">
                <wp:simplePos x="0" y="0"/>
                <wp:positionH relativeFrom="column">
                  <wp:posOffset>5047762</wp:posOffset>
                </wp:positionH>
                <wp:positionV relativeFrom="paragraph">
                  <wp:posOffset>202760</wp:posOffset>
                </wp:positionV>
                <wp:extent cx="180975" cy="1333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CCD3C" id="Rektangel 11" o:spid="_x0000_s1026" style="position:absolute;margin-left:397.45pt;margin-top:15.95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cFcQIAAP4EAAAOAAAAZHJzL2Uyb0RvYy54bWysVE1PGzEQvVfqf7B8L5sloUDEBkVEqSoh&#10;iAoVZ+O1s6v6q7aTTfrr++xdIHycqubgeOzxzLw3b/bicqcV2QofWmsqWh6NKBGG27o164r+vF9+&#10;OaMkRGZqpqwRFd2LQC9nnz9ddG4qjm1jVS08QRATpp2raBOjmxZF4I3QLBxZJwwupfWaRZh+XdSe&#10;dYiuVXE8Gn0tOutr5y0XIeB00V/SWY4vpeDxVsogIlEVRW0xrz6vj2ktZhdsuvbMNS0fymD/UIVm&#10;rUHS51ALFhnZ+PZdKN1yb4OV8YhbXVgpWy4yBqApR2/Q3DXMiYwF5AT3TFP4f2H5zXblSVujdyUl&#10;hmn06If4hY6thSI4A0GdC1P43bmVH6yAbUK7k16nf+Agu0zq/plUsYuE47A8G52fnlDCcVWOx+OT&#10;THrx8tj5EL8Jq0naVNSjZ5lKtr0OEQnh+uSScgWr2nrZKpWNfbhSnmwZ2gtV1LajRLEQcVjRZf4l&#10;BAjx6pkypKvouMx1MchOKhZRonYgIpg1JUytoWcefS7l1ePwLuc9sB7kHeXfR3kTjgULTV9wjjq4&#10;KZPgiKzYAXaivSc67R5tvUenvO0lHBxftoh2DbAr5qFZqBtzGG+xSGUBzw47Shrr/3x0nvwhJdxS&#10;0mEGgP33hnkBLN8NRHZeTiZpaLIxOTk9huEPbx4Pb8xGX1n0ATpCdXmb/KN62kpv9QPGdZ6y4ooZ&#10;jtw9y4NxFfvZxMBzMZ9nNwyKY/Ha3DmegieeEo/3uwfm3SCaiA7c2Kd5YdM32ul900tj55toZZuF&#10;9cIrJJIMDFkWy/BBSFN8aGevl8/W7C8AAAD//wMAUEsDBBQABgAIAAAAIQALvbEu3wAAAAkBAAAP&#10;AAAAZHJzL2Rvd25yZXYueG1sTI/BToNAEIbvJr7DZky82aVQbUGGxpj00vQi2sTjwk4BZWeR3VJ8&#10;e9eTniaT+fLP9+fb2fRiotF1lhGWiwgEcW11xw3C2+vubgPCecVa9ZYJ4ZscbIvrq1xl2l74habS&#10;NyKEsMsUQuv9kEnp6paMcgs7EIfbyY5G+bCOjdSjuoRw08s4ih6kUR2HD60a6Lml+rM8G4T9cfog&#10;c6je94fEqrLT5mt3Moi3N/PTIwhPs/+D4Vc/qEMRnCp7Zu1Ej7BOV2lAEZJlmAHYxMkKRIVwH6cg&#10;i1z+b1D8AAAA//8DAFBLAQItABQABgAIAAAAIQC2gziS/gAAAOEBAAATAAAAAAAAAAAAAAAAAAAA&#10;AABbQ29udGVudF9UeXBlc10ueG1sUEsBAi0AFAAGAAgAAAAhADj9If/WAAAAlAEAAAsAAAAAAAAA&#10;AAAAAAAALwEAAF9yZWxzLy5yZWxzUEsBAi0AFAAGAAgAAAAhAFIyBwVxAgAA/gQAAA4AAAAAAAAA&#10;AAAAAAAALgIAAGRycy9lMm9Eb2MueG1sUEsBAi0AFAAGAAgAAAAhAAu9sS7fAAAACQEAAA8AAAAA&#10;AAAAAAAAAAAAywQAAGRycy9kb3ducmV2LnhtbFBLBQYAAAAABAAEAPMAAADXBQAAAAA=&#10;" fillcolor="window" strokecolor="windowText" strokeweight=".25pt"/>
            </w:pict>
          </mc:Fallback>
        </mc:AlternateContent>
      </w:r>
      <w:r w:rsidR="00A31B5D"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E694FAB" wp14:editId="692239EC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80975" cy="1333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38E0" id="Rektangel 8" o:spid="_x0000_s1026" style="position:absolute;margin-left:.3pt;margin-top:.05pt;width:14.25pt;height:10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KIaAIAABkFAAAOAAAAZHJzL2Uyb0RvYy54bWysVFFP2zAQfp+0/2D5faRpYUBFiioQ0yQE&#10;FTDxbBy7jbB93tlt2v36nZ00RQztYdqL48t9d+f7/J0vLrfWsI3C0ICreHk04kw5CXXjlhX/8XTz&#10;5YyzEIWrhQGnKr5TgV/OPn+6aP1UjWEFplbIKIkL09ZXfBWjnxZFkCtlRTgCrxw5NaAVkUxcFjWK&#10;lrJbU4xHo69FC1h7BKlCoL/XnZPPcn6tlYz3WgcVmak4nS3mFfP6ktZidiGmSxR+1cj+GOIfTmFF&#10;46jokOpaRMHW2PyRyjYSIYCORxJsAVo3UuUeqJty9K6bx5XwKvdC5AQ/0BT+X1p5t1kga+qK00U5&#10;YemKHtQrXdhSGXaW6Gl9mBLq0S+wtwJtU69bjTZ9qQu2zZTuBkrVNjJJP8uz0fnpCWeSXOVkMjnJ&#10;lBeHYI8hflNgWdpUHOnGMpFicxsiFSToHpJqGcfaik9Kypmc6XDdcfIu7ozqUA9KU1d0gHHOlvWk&#10;rgyyjSAl1K9lDk/5CJlCdGPMEFR+FGTiPqjHpjCVNTYEjj4KPFQb0LkiuDgE2sYB/j1Yd/h9112v&#10;qe0XqHd0iQiduoOXNw2ReStCXAgkOZPwaUTjPS3aAPEH/Y6zFeCvj/4nPKmMvJy1NB4VDz/XAhVn&#10;5rsj/Z2Xx8dpnrJxfHI6JgPfel7eetzaXgHxXtJj4GXeJnw0+61GsM80yfNUlVzCSapdcRlxb1zF&#10;bmzpLZBqPs8wmiEv4q179DIlT6wmsTxtnwX6XlGRpHgH+1ES03fC6rAp0sF8HUE3WXUHXnu+af6y&#10;GPu3Ig34WzujDi/a7DcAAAD//wMAUEsDBBQABgAIAAAAIQAwvBXs1wAAAAMBAAAPAAAAZHJzL2Rv&#10;d25yZXYueG1sTI7BTsMwEETvSPyDtZW4USdNVUGIU6EIblxoe+jRjZfEbbwOttuGv2d7gtNodkaz&#10;r1pPbhAXDNF6UpDPMxBIrTeWOgW77fvjE4iYNBk9eEIFPxhhXd/fVbo0/kqfeNmkTvAIxVIr6FMa&#10;Sylj26PTce5HJM6+fHA6sQ2dNEFfedwNcpFlK+m0Jf7Q6xGbHtvT5uwUfIyNDd/HIot7u9wu4754&#10;a46FUg+z6fUFRMIp/ZXhhs/oUDPTwZ/JRDEoWHHvdhWcLZ5ZD6x5DrKu5H/2+hcAAP//AwBQSwEC&#10;LQAUAAYACAAAACEAtoM4kv4AAADhAQAAEwAAAAAAAAAAAAAAAAAAAAAAW0NvbnRlbnRfVHlwZXNd&#10;LnhtbFBLAQItABQABgAIAAAAIQA4/SH/1gAAAJQBAAALAAAAAAAAAAAAAAAAAC8BAABfcmVscy8u&#10;cmVsc1BLAQItABQABgAIAAAAIQD98TKIaAIAABkFAAAOAAAAAAAAAAAAAAAAAC4CAABkcnMvZTJv&#10;RG9jLnhtbFBLAQItABQABgAIAAAAIQAwvBXs1wAAAAMBAAAPAAAAAAAAAAAAAAAAAMIEAABkcnMv&#10;ZG93bnJldi54bWxQSwUGAAAAAAQABADzAAAAxgUAAAAA&#10;" fillcolor="white [3201]" strokecolor="black [3200]" strokeweight=".25pt"/>
            </w:pict>
          </mc:Fallback>
        </mc:AlternateContent>
      </w:r>
      <w:r w:rsidR="00A31B5D" w:rsidRPr="00E605D5">
        <w:rPr>
          <w:rStyle w:val="Stark"/>
          <w:rFonts w:ascii="Frutiger LT Std 45 Light" w:hAnsi="Frutiger LT Std 45 Light"/>
          <w:sz w:val="22"/>
          <w:szCs w:val="22"/>
        </w:rPr>
        <w:t xml:space="preserve">       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Nej – Om du inte har deltagit kommer du att få information om dessa utbildningar</w:t>
      </w:r>
    </w:p>
    <w:p w:rsidR="00A31B5D" w:rsidRPr="00E605D5" w:rsidRDefault="000A18D9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6DFBAA" wp14:editId="455CAC42">
                <wp:simplePos x="0" y="0"/>
                <wp:positionH relativeFrom="column">
                  <wp:posOffset>4137660</wp:posOffset>
                </wp:positionH>
                <wp:positionV relativeFrom="paragraph">
                  <wp:posOffset>-75565</wp:posOffset>
                </wp:positionV>
                <wp:extent cx="180975" cy="1333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308F2" id="Rektangel 9" o:spid="_x0000_s1026" style="position:absolute;margin-left:325.8pt;margin-top:-5.95pt;width:14.25pt;height:1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0cQIAAPwEAAAOAAAAZHJzL2Uyb0RvYy54bWysVE1PGzEQvVfqf7B8L5slUEiUDYpAqSoh&#10;QIWKs/Ha2VX9VdvJJv31ffZuIHycqubgeOzxzLw3b3Z2sdWKbIQPrTUVLY9GlAjDbd2aVUV/Piy/&#10;nFMSIjM1U9aIiu5EoBfzz59mnZuKY9tYVQtPEMSEaecq2sTopkUReCM0C0fWCYNLab1mEaZfFbVn&#10;HaJrVRyPRl+LzvraectFCDi96i/pPMeXUvB4K2UQkaiKoraYV5/Xp7QW8xmbrjxzTcuHMtg/VKFZ&#10;a5D0OdQVi4ysffsulG65t8HKeMStLqyULRcZA9CUozdo7hvmRMYCcoJ7pin8v7D8ZnPnSVtXdEKJ&#10;YRot+iF+oWErocgk0dO5MIXXvbvzgxWwTVi30uv0DxRkmyndPVMqtpFwHJbno8nZKSUcV+V4PD7N&#10;lBcvj50P8ZuwmqRNRT06lolkm+sQkRCue5eUK1jV1stWqWzswqXyZMPQXGiith0lioWIw4ou8y8h&#10;QIhXz5QhXUXHZa6LQXRSsYgStQMNwawoYWoFNfPocymvHod3OR+A9SDvKP8+yptwXLHQ9AXnqIOb&#10;MgmOyHodYCfae6LT7snWO/TJ217AwfFli2jXAHvHPBQLbWMK4y0WqSzg2WFHSWP9n4/Okz+EhFtK&#10;OkwAsP9eMy+A5buBxCblyUkamWycnJ4dw/CHN0+HN2atLy36UGLeHc/b5B/Vfiu91Y8Y1kXKiitm&#10;OHL3LA/GZewnE+POxWKR3TAmjsVrc+94Cp54Sjw+bB+Zd4NoIjpwY/fTwqZvtNP7ppfGLtbRyjYL&#10;64VXSCQZGLEsluFzkGb40M5eLx+t+V8AAAD//wMAUEsDBBQABgAIAAAAIQDebDlD3gAAAAkBAAAP&#10;AAAAZHJzL2Rvd25yZXYueG1sTI/BTsMwEETvSPyDtZW4tY5BRG3IpkJIvVS9EIrEcRNvk9DYDrGb&#10;hr/HnOC4mqeZt/l2Nr2YePSdswhqlYBgWzvd2Qbh+LZbrkH4QFZT7ywjfLOHbXF7k1Om3dW+8lSG&#10;RsQS6zNCaEMYMil93bIhv3ID25id3GgoxHNspB7pGstNL++TJJWGOhsXWhr4peX6XF4Mwv59+mRz&#10;qD72hwdHZafN1+5kEO8W8/MTiMBz+IPhVz+qQxGdKnex2oseIX1UaUQRlkptQEQiXScKRIWwUSCL&#10;XP7/oPgBAAD//wMAUEsBAi0AFAAGAAgAAAAhALaDOJL+AAAA4QEAABMAAAAAAAAAAAAAAAAAAAAA&#10;AFtDb250ZW50X1R5cGVzXS54bWxQSwECLQAUAAYACAAAACEAOP0h/9YAAACUAQAACwAAAAAAAAAA&#10;AAAAAAAvAQAAX3JlbHMvLnJlbHNQSwECLQAUAAYACAAAACEAE5AwdHECAAD8BAAADgAAAAAAAAAA&#10;AAAAAAAuAgAAZHJzL2Uyb0RvYy54bWxQSwECLQAUAAYACAAAACEA3mw5Q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49316D" wp14:editId="05F9E716">
                <wp:simplePos x="0" y="0"/>
                <wp:positionH relativeFrom="column">
                  <wp:posOffset>3308985</wp:posOffset>
                </wp:positionH>
                <wp:positionV relativeFrom="paragraph">
                  <wp:posOffset>-75565</wp:posOffset>
                </wp:positionV>
                <wp:extent cx="180975" cy="1333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ECB8E" id="Rektangel 10" o:spid="_x0000_s1026" style="position:absolute;margin-left:260.55pt;margin-top:-5.95pt;width:14.25pt;height:10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YncQIAAP4EAAAOAAAAZHJzL2Uyb0RvYy54bWysVE1v2zAMvQ/YfxB0Xx036doGdYqgQYYB&#10;RRusHXpWZSk2pq9JSpzs1+9Jdtv04zQsB4UUKZLvkfTF5U4rshU+tNZUtDwaUSIMt3Vr1hX9eb/8&#10;ckZJiMzUTFkjKroXgV7OPn+66NxUHNvGqlp4giAmTDtX0SZGNy2KwBuhWTiyThgYpfWaRah+XdSe&#10;dYiuVXE8Gn0tOutr5y0XIeB20RvpLMeXUvB4K2UQkaiKoraYT5/Px3QWsws2XXvmmpYPZbB/qEKz&#10;1iDpc6gFi4xsfPsulG65t8HKeMStLqyULRcZA9CUozdo7hrmRMYCcoJ7pin8v7D8ZrvypK3RO9Bj&#10;mEaPfohf6NhaKII7ENS5MIXfnVv5QQsQE9qd9Dr9AwfZZVL3z6SKXSQcl+XZ6Pz0hBIOUzkej09y&#10;zOLlsfMhfhNWkyRU1KNnmUq2vQ4RCeH65JJyBavaetkqlZV9uFKebBnai6mobUeJYiHisqLL/EsI&#10;EOLVM2VIV9FxmetiGDupWESJ2oGIYNaUMLXGPPPocymvHod3Oe+B9SDvKP8+yptwLFho+oJz1MFN&#10;mQRH5IkdYCfae6KT9GjrPTrlbT/CwfFli2jXALtiHjOL9mEP4y0OqSzg2UGipLH+z0f3yR+jBCsl&#10;HXYA2H9vmBfA8t1gyM7LySQtTVYmJ6fHUPyh5fHQYjb6yqIPJTbe8Swm/6ieROmtfsC6zlNWmJjh&#10;yN2zPChXsd9NLDwX83l2w6I4Fq/NneMpeOIp8Xi/e2DeDUMT0YEb+7QvbPpmdnrf9NLY+SZa2ebB&#10;euEVI5IULFkeluGDkLb4UM9eL5+t2V8AAAD//wMAUEsDBBQABgAIAAAAIQD63dpQ3gAAAAkBAAAP&#10;AAAAZHJzL2Rvd25yZXYueG1sTI/BTsMwEETvSPyDtUjcWseFViRkUyGkXqpeSEHi6MTbJBCvQ+ym&#10;4e8xJziu5mnmbb6dbS8mGn3nGEEtExDEtTMdNwivx93iAYQPmo3uHRPCN3nYFtdXuc6Mu/ALTWVo&#10;RCxhn2mENoQhk9LXLVntl24gjtnJjVaHeI6NNKO+xHLby1WSbKTVHceFVg/03FL9WZ4twv5t+iB7&#10;qN73hzuny87Yr93JIt7ezE+PIALN4Q+GX/2oDkV0qtyZjRc9wnqlVEQRFkqlICKxvk83ICqEVIEs&#10;cvn/g+IHAAD//wMAUEsBAi0AFAAGAAgAAAAhALaDOJL+AAAA4QEAABMAAAAAAAAAAAAAAAAAAAAA&#10;AFtDb250ZW50X1R5cGVzXS54bWxQSwECLQAUAAYACAAAACEAOP0h/9YAAACUAQAACwAAAAAAAAAA&#10;AAAAAAAvAQAAX3JlbHMvLnJlbHNQSwECLQAUAAYACAAAACEA8SomJ3ECAAD+BAAADgAAAAAAAAAA&#10;AAAAAAAuAgAAZHJzL2Uyb0RvYy54bWxQSwECLQAUAAYACAAAACEA+t3aUN4AAAAJAQAADwAAAAAA&#10;AAAAAAAAAADLBAAAZHJzL2Rvd25yZXYueG1sUEsFBgAAAAAEAAQA8wAAANYFAAAAAA==&#10;" fillcolor="window" strokecolor="windowText" strokeweight=".25pt"/>
            </w:pict>
          </mc:Fallback>
        </mc:AlternateContent>
      </w:r>
      <w:r w:rsidR="00E605D5"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60684C9" wp14:editId="1320E1EC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180975" cy="1333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62164" id="Rektangel 12" o:spid="_x0000_s1026" style="position:absolute;margin-left:1.8pt;margin-top:.05pt;width:14.25pt;height:10.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RjcQIAAP4EAAAOAAAAZHJzL2Uyb0RvYy54bWysVE1PGzEQvVfqf7B8L5tNoECUDYpAqSoh&#10;QIWKs/Ha2VX9VdvJJv31ffZuIHycqubgeOzxzLw3b3Z2sdWKbIQPrTUVLY9GlAjDbd2aVUV/Piy/&#10;nFESIjM1U9aIiu5EoBfzz59mnZuKsW2sqoUnCGLCtHMVbWJ006IIvBGahSPrhMGltF6zCNOvitqz&#10;DtG1Ksaj0deis7523nIRAk6v+ks6z/GlFDzeShlEJKqiqC3m1ef1Ka3FfMamK89c0/KhDPYPVWjW&#10;GiR9DnXFIiNr374LpVvubbAyHnGrCytly0XGADTl6A2a+4Y5kbGAnOCeaQr/Lyy/2dx50tbo3ZgS&#10;wzR69EP8QsdWQhGcgaDOhSn87t2dH6yAbUK7lV6nf+Ag20zq7plUsY2E47A8G52fnlDCcVVOJpOT&#10;THrx8tj5EL8Jq0naVNSjZ5lKtrkOEQnhundJuYJVbb1slcrGLlwqTzYM7YUqattRoliIOKzoMv8S&#10;AoR49UwZ0lV0Uua6GGQnFYsoUTsQEcyKEqZW0DOPPpfy6nF4l/MBWA/yjvLvo7wJxxULTV9wjjq4&#10;KZPgiKzYAXaivSc67Z5svUOnvO0lHBxftoh2DbB3zEOzUDfmMN5ikcoCnh12lDTW//noPPlDSril&#10;pMMMAPvvNfMCWL4biOy8PD5OQ5ON45PTMQx/ePN0eGPW+tKiDyUm3vG8Tf5R7bfSW/2IcV2krLhi&#10;hiN3z/JgXMZ+NjHwXCwW2Q2D4li8NveOp+CJp8Tjw/aReTeIJqIDN3Y/L2z6Rju9b3pp7GIdrWyz&#10;sF54hUSSgSHLYhk+CGmKD+3s9fLZmv8FAAD//wMAUEsDBBQABgAIAAAAIQD+A7mQ2QAAAAQBAAAP&#10;AAAAZHJzL2Rvd25yZXYueG1sTI5BS8NAEIXvgv9hGcGb3SSFIjGbIkIvpRejQo+T7DSJZmdjdpvG&#10;f+/0pKfHvPd48xXbxQ1qpin0ng2kqwQUceNtz62B97fdwyOoEJEtDp7JwA8F2Ja3NwXm1l/4leYq&#10;tkpGOORooItxzLUOTUcOw8qPxJKd/OQwyjm12k54kXE36CxJNtphz/Khw5FeOmq+qrMzsP+YP8kd&#10;6uP+sPZY9dZ9707OmPu75fkJVKQl/pXhii/oUApT7c9sgxoMrDdSvNpKwnUmWhvI0hR0Wej/8OUv&#10;AAAA//8DAFBLAQItABQABgAIAAAAIQC2gziS/gAAAOEBAAATAAAAAAAAAAAAAAAAAAAAAABbQ29u&#10;dGVudF9UeXBlc10ueG1sUEsBAi0AFAAGAAgAAAAhADj9If/WAAAAlAEAAAsAAAAAAAAAAAAAAAAA&#10;LwEAAF9yZWxzLy5yZWxzUEsBAi0AFAAGAAgAAAAhALcbZGNxAgAA/gQAAA4AAAAAAAAAAAAAAAAA&#10;LgIAAGRycy9lMm9Eb2MueG1sUEsBAi0AFAAGAAgAAAAhAP4DuZDZAAAABAEAAA8AAAAAAAAAAAAA&#10;AAAAywQAAGRycy9kb3ducmV2LnhtbFBLBQYAAAAABAAEAPMAAADRBQAAAAA=&#10;" fillcolor="window" strokecolor="windowText" strokeweight=".25pt"/>
            </w:pict>
          </mc:Fallback>
        </mc:AlternateConten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     </w:t>
      </w:r>
      <w:r w:rsid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Ja – markera de du har deltagit i:              S</w:t>
      </w:r>
      <w:r w:rsidR="00115C0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teg 1         Steg 2          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Steg 3          </w:t>
      </w:r>
    </w:p>
    <w:p w:rsidR="00A31B5D" w:rsidRPr="00E605D5" w:rsidRDefault="00A31B5D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sz w:val="22"/>
          <w:szCs w:val="22"/>
        </w:rPr>
        <w:t xml:space="preserve">Studieplan: </w:t>
      </w:r>
    </w:p>
    <w:p w:rsidR="00A31B5D" w:rsidRPr="00E605D5" w:rsidRDefault="00115C05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5FC5BE" wp14:editId="1A31FE51">
                <wp:simplePos x="0" y="0"/>
                <wp:positionH relativeFrom="column">
                  <wp:posOffset>13335</wp:posOffset>
                </wp:positionH>
                <wp:positionV relativeFrom="paragraph">
                  <wp:posOffset>24765</wp:posOffset>
                </wp:positionV>
                <wp:extent cx="180975" cy="1333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FE0EB" id="Rektangel 13" o:spid="_x0000_s1026" style="position:absolute;margin-left:1.05pt;margin-top:1.95pt;width:14.25pt;height:1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3aQIAABsFAAAOAAAAZHJzL2Uyb0RvYy54bWysVFFP2zAQfp+0/2D5faRpYUBFiioQ0yQE&#10;FTDxbBy7jbB93tlt2v36nZ00RQztYdpL4vN9d+f7/J0vLrfWsI3C0ICreHk04kw5CXXjlhX/8XTz&#10;5YyzEIWrhQGnKr5TgV/OPn+6aP1UjWEFplbIKIkL09ZXfBWjnxZFkCtlRTgCrxw5NaAVkUxcFjWK&#10;lrJbU4xHo69FC1h7BKlCoN3rzslnOb/WSsZ7rYOKzFSczhbzF/P3JX2L2YWYLlH4VSP7Y4h/OIUV&#10;jaOiQ6prEQVbY/NHKttIhAA6HkmwBWjdSJV7oG7K0btuHlfCq9wLkRP8QFP4f2nl3WaBrKnp7iac&#10;OWHpjh7UK93YUhlGe0RQ68OUcI9+gb0VaJm63Wq06U99sG0mdTeQqraRSdosz0bnpyecSXKVk8nk&#10;JJNeHII9hvhNgWVpUXGkO8tUis1tiFSQoHtIqmUcays+KSlncqbDdcfJq7gzqkM9KE190QHGOVtW&#10;lLoyyDaCtFC/ljk85SNkCtGNMUNQ+VGQifugHpvCVFbZEDj6KPBQbUDniuDiEGgbB/j3YN3h9113&#10;vaa2X6De0TUidPoOXt40ROatCHEhkARN0qchjff00QaIP+hXnK0Af320n/CkM/Jy1tKAVDz8XAtU&#10;nJnvjhR4Xh4fp4nKxvHJ6ZgMfOt5eetxa3sFxHtJz4GXeZnw0eyXGsE+0yzPU1VyCSepdsVlxL1x&#10;FbvBpddAqvk8w2iKvIi37tHLlDyxmsTytH0W6HtFRZLiHeyHSUzfCavDpkgH83UE3WTVHXjt+aYJ&#10;zGLsX4s04m/tjDq8abPfAAAA//8DAFBLAwQUAAYACAAAACEAHHapAtkAAAAFAQAADwAAAGRycy9k&#10;b3ducmV2LnhtbEyOvU7DMBSFdyTewbpIbNRuHVU0jVOhCDYW2g4d3fiSuI3tYLtteHsuE4znR+d8&#10;1WZyA7tiTDZ4BfOZAIa+Dcb6TsF+9/b0DCxl7Y0egkcF35hgU9/fVbo04eY/8LrNHaMRn0qtoM95&#10;LDlPbY9Op1kY0VP2GaLTmWTsuIn6RuNu4Ashltxp6+mh1yM2Pbbn7cUpeB8bG79OUqSDLXZFOsjX&#10;5iSVenyYXtbAMk75rwy/+IQONTEdw8WbxAYFizkVFcgVMEqlWAI7klusgNcV/09f/wAAAP//AwBQ&#10;SwECLQAUAAYACAAAACEAtoM4kv4AAADhAQAAEwAAAAAAAAAAAAAAAAAAAAAAW0NvbnRlbnRfVHlw&#10;ZXNdLnhtbFBLAQItABQABgAIAAAAIQA4/SH/1gAAAJQBAAALAAAAAAAAAAAAAAAAAC8BAABfcmVs&#10;cy8ucmVsc1BLAQItABQABgAIAAAAIQCCyqn3aQIAABsFAAAOAAAAAAAAAAAAAAAAAC4CAABkcnMv&#10;ZTJvRG9jLnhtbFBLAQItABQABgAIAAAAIQAcdqkC2QAAAAUBAAAPAAAAAAAAAAAAAAAAAMMEAABk&#10;cnMvZG93bnJldi54bWxQSwUGAAAAAAQABADzAAAAyQUAAAAA&#10;" fillcolor="white [3201]" strokecolor="black [3200]" strokeweight=".25pt"/>
            </w:pict>
          </mc:Fallback>
        </mc:AlternateContent>
      </w:r>
      <w:r w:rsidR="000A18D9"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F6194F" wp14:editId="1E35A1CD">
                <wp:simplePos x="0" y="0"/>
                <wp:positionH relativeFrom="column">
                  <wp:posOffset>2853995</wp:posOffset>
                </wp:positionH>
                <wp:positionV relativeFrom="paragraph">
                  <wp:posOffset>92075</wp:posOffset>
                </wp:positionV>
                <wp:extent cx="180975" cy="1333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4ED8B" id="Rektangel 14" o:spid="_x0000_s1026" style="position:absolute;margin-left:224.7pt;margin-top:7.25pt;width:14.25pt;height:1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nZaQIAABsFAAAOAAAAZHJzL2Uyb0RvYy54bWysVFFP2zAQfp+0/2D5faRpy4CKFFUgpkkI&#10;EDDxbBy7jbB93tlt2v36nZ00RQztYdpL4vN9d+f7/J3PL7bWsI3C0ICreHk04kw5CXXjlhX/8XT9&#10;5ZSzEIWrhQGnKr5TgV/MP386b/1MjWEFplbIKIkLs9ZXfBWjnxVFkCtlRTgCrxw5NaAVkUxcFjWK&#10;lrJbU4xHo69FC1h7BKlCoN2rzsnnOb/WSsY7rYOKzFSczhbzF/P3JX2L+bmYLVH4VSP7Y4h/OIUV&#10;jaOiQ6orEQVbY/NHKttIhAA6HkmwBWjdSJV7oG7K0btuHlfCq9wLkRP8QFP4f2nl7eYeWVPT3U05&#10;c8LSHT2oV7qxpTKM9oig1ocZ4R79PfZWoGXqdqvRpj/1wbaZ1N1AqtpGJmmzPB2dnRxzJslVTiaT&#10;40x6cQj2GOI3BZalRcWR7ixTKTY3IVJBgu4hqZZxrK34pKScyZkO1x0nr+LOqA71oDT1RQcY52xZ&#10;UerSINsI0kL9WubwlI+QKUQ3xgxB5UdBJu6DemwKU1llQ+Doo8BDtQGdK4KLQ6BtHODfg3WH33fd&#10;9ZrafoF6R9eI0Ok7eHndEJk3IsR7gSRokj4NabyjjzZA/EG/4mwF+Ouj/YQnnZGXs5YGpOLh51qg&#10;4sx8d6TAs3I6TROVjenxyZgMfOt5eetxa3sJxHtJz4GXeZnw0eyXGsE+0ywvUlVyCSepdsVlxL1x&#10;GbvBpddAqsUiw2iKvIg37tHLlDyxmsTytH0W6HtFRZLiLeyHSczeCavDpkgHi3UE3WTVHXjt+aYJ&#10;zGLsX4s04m/tjDq8afPfAAAA//8DAFBLAwQUAAYACAAAACEA3J+RKt0AAAAJAQAADwAAAGRycy9k&#10;b3ducmV2LnhtbEyPMU/DMBCFdyT+g3VIbNSBOJSGOBWKYGOhZejoxkfiEp9D7Lbh33NMMJ7ep/e+&#10;q9azH8QJp+gCabhdZCCQ2mAddRrety83DyBiMmTNEAg1fGOEdX15UZnShjO94WmTOsElFEujoU9p&#10;LKWMbY/exEUYkTj7CJM3ic+pk3YyZy73g7zLsnvpjSNe6M2ITY/t5+boNbyOjZu+DnkWd05tVdzl&#10;z80h1/r6an56BJFwTn8w/OqzOtTstA9HslEMGpRaKUY5UAUIBtRyuQKx15AXBci6kv8/qH8AAAD/&#10;/wMAUEsBAi0AFAAGAAgAAAAhALaDOJL+AAAA4QEAABMAAAAAAAAAAAAAAAAAAAAAAFtDb250ZW50&#10;X1R5cGVzXS54bWxQSwECLQAUAAYACAAAACEAOP0h/9YAAACUAQAACwAAAAAAAAAAAAAAAAAvAQAA&#10;X3JlbHMvLnJlbHNQSwECLQAUAAYACAAAACEA3Vi52WkCAAAbBQAADgAAAAAAAAAAAAAAAAAuAgAA&#10;ZHJzL2Uyb0RvYy54bWxQSwECLQAUAAYACAAAACEA3J+RKt0AAAAJAQAADwAAAAAAAAAAAAAAAADD&#10;BAAAZHJzL2Rvd25yZXYueG1sUEsFBgAAAAAEAAQA8wAAAM0FAAAAAA==&#10;" fillcolor="white [3201]" strokecolor="black [3200]" strokeweight=".25pt"/>
            </w:pict>
          </mc:Fallback>
        </mc:AlternateContent>
      </w:r>
      <w:r w:rsidR="00A31B5D" w:rsidRPr="00E605D5">
        <w:rPr>
          <w:rStyle w:val="Stark"/>
          <w:rFonts w:ascii="Frutiger LT Std 45 Light" w:hAnsi="Frutiger LT Std 45 Light"/>
          <w:sz w:val="22"/>
          <w:szCs w:val="22"/>
        </w:rPr>
        <w:t xml:space="preserve">        </w:t>
      </w:r>
      <w:r w:rsidR="00A31B5D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Färdi</w:t>
      </w:r>
      <w:r w:rsidR="000A18D9">
        <w:rPr>
          <w:rStyle w:val="Stark"/>
          <w:rFonts w:ascii="Frutiger LT Std 45 Light" w:hAnsi="Frutiger LT Std 45 Light"/>
          <w:b w:val="0"/>
          <w:sz w:val="22"/>
          <w:szCs w:val="22"/>
        </w:rPr>
        <w:t>g mall: ____________________</w:t>
      </w:r>
      <w:r w:rsidR="000A18D9" w:rsidRPr="000A18D9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</w:t>
      </w:r>
      <w:r w:rsidR="000A18D9"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                </w:t>
      </w:r>
      <w:r w:rsidR="000A18D9"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Egen (bifogas)</w:t>
      </w:r>
    </w:p>
    <w:p w:rsidR="00A31B5D" w:rsidRDefault="00A31B5D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sz w:val="22"/>
          <w:szCs w:val="22"/>
        </w:rPr>
        <w:t>Rapportering av verksamheten:</w:t>
      </w:r>
    </w:p>
    <w:p w:rsidR="00115C05" w:rsidRDefault="00115C05" w:rsidP="00E605D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1A7694" wp14:editId="7943CF59">
                <wp:simplePos x="0" y="0"/>
                <wp:positionH relativeFrom="column">
                  <wp:posOffset>73660</wp:posOffset>
                </wp:positionH>
                <wp:positionV relativeFrom="paragraph">
                  <wp:posOffset>79820</wp:posOffset>
                </wp:positionV>
                <wp:extent cx="180975" cy="1333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2143B" id="Rektangel 6" o:spid="_x0000_s1026" style="position:absolute;margin-left:5.8pt;margin-top:6.3pt;width:14.25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i0aAIAABkFAAAOAAAAZHJzL2Uyb0RvYy54bWysVE1v2zAMvQ/YfxB0Xx0n/QzqFEGLDgOK&#10;tugHelZlKTEqiRqlxMl+/SjZcYqu2GHYRRbNR1J8etT5xcYatlYYGnAVLw9GnCknoW7couLPT9ff&#10;TjkLUbhaGHCq4lsV+MXs65fz1k/VGJZgaoWMkrgwbX3FlzH6aVEEuVRWhAPwypFTA1oRycRFUaNo&#10;Kbs1xXg0Oi5awNojSBUC/b3qnHyW82utZLzTOqjITMXpbDGvmNfXtBazczFdoPDLRvbHEP9wCisa&#10;R0WHVFciCrbC5o9UtpEIAXQ8kGAL0LqRKvdA3ZSjD908LoVXuRciJ/iBpvD/0srb9T2ypq74MWdO&#10;WLqiB/VGF7ZQhh0nelofpoR69PfYW4G2qdeNRpu+1AXbZEq3A6VqE5mkn+Xp6OzkiDNJrnIymRxl&#10;yot9sMcQvyuwLG0qjnRjmUixvgmRChJ0B0m1jGNtxScl5UzOdLjuOHkXt0Z1qAelqSs6wDhny3pS&#10;lwbZWpAS6rcyh6d8hEwhujFmCCo/CzJxF9RjU5jKGhsCR58F7qsN6FwRXBwCbeMA/x6sO/yu667X&#10;1PYr1Fu6RIRO3cHL64bIvBEh3gskOZPwaUTjHS3aAPEH/Y6zJeCvz/4nPKmMvJy1NB4VDz9XAhVn&#10;5ocj/Z2Vh4dpnrJxeHQyJgPfe17fe9zKXgLxXtJj4GXeJnw0u61GsC80yfNUlVzCSapdcRlxZ1zG&#10;bmzpLZBqPs8wmiEv4o179DIlT6wmsTxtXgT6XlGRpHgLu1ES0w/C6rAp0sF8FUE3WXV7Xnu+af6y&#10;GPu3Ig34ezuj9i/a7DcAAAD//wMAUEsDBBQABgAIAAAAIQAky0D/2QAAAAcBAAAPAAAAZHJzL2Rv&#10;d25yZXYueG1sTI4xT8MwFIR3JP6D9ZDYqJ06iqoQp0IRbCy0DB3d+JG4xHaw3Tb8ex4TTKfTne6+&#10;Zru4iV0wJhu8gmIlgKHvg7F+UPC+f3nYAEtZe6On4FHBNybYtrc3ja5NuPo3vOzywGjEp1orGHOe&#10;a85TP6LTaRVm9JR9hOh0JhsHbqK+0rib+FqIijttPT2MesZuxP5zd3YKXufOxq+TFOlgy32ZDvK5&#10;O0ml7u+Wp0dgGZf8V4ZffEKHlpiO4exNYhP5oqIm6ZqU8lIUwI4KpKyAtw3/z9/+AAAA//8DAFBL&#10;AQItABQABgAIAAAAIQC2gziS/gAAAOEBAAATAAAAAAAAAAAAAAAAAAAAAABbQ29udGVudF9UeXBl&#10;c10ueG1sUEsBAi0AFAAGAAgAAAAhADj9If/WAAAAlAEAAAsAAAAAAAAAAAAAAAAALwEAAF9yZWxz&#10;Ly5yZWxzUEsBAi0AFAAGAAgAAAAhADgsmLRoAgAAGQUAAA4AAAAAAAAAAAAAAAAALgIAAGRycy9l&#10;Mm9Eb2MueG1sUEsBAi0AFAAGAAgAAAAhACTLQP/ZAAAABwEAAA8AAAAAAAAAAAAAAAAAwgQAAGRy&#10;cy9kb3ducmV2LnhtbFBLBQYAAAAABAAEAPMAAADIBQAAAAA=&#10;" fillcolor="white [3201]" strokecolor="black [3200]" strokeweight=".25pt"/>
            </w:pict>
          </mc:Fallback>
        </mc:AlternateContent>
      </w:r>
      <w:r w:rsidRPr="00E605D5">
        <w:rPr>
          <w:rStyle w:val="Stark"/>
          <w:rFonts w:ascii="Frutiger LT Std 45 Light" w:hAnsi="Frutiger LT Std 45 Light"/>
          <w:sz w:val="22"/>
          <w:szCs w:val="22"/>
        </w:rPr>
        <w:t xml:space="preserve">       </w:t>
      </w:r>
      <w:r>
        <w:rPr>
          <w:rStyle w:val="Stark"/>
          <w:rFonts w:ascii="Frutiger LT Std 45 Light" w:hAnsi="Frutiger LT Std 45 Light"/>
          <w:sz w:val="22"/>
          <w:szCs w:val="22"/>
        </w:rPr>
        <w:t xml:space="preserve"> 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Vi önskar rapportera digitalt med e-lista.</w:t>
      </w:r>
    </w:p>
    <w:p w:rsidR="0015168E" w:rsidRPr="0015168E" w:rsidRDefault="00115C05" w:rsidP="00115C05">
      <w:pPr>
        <w:pStyle w:val="Brdtext1"/>
        <w:tabs>
          <w:tab w:val="right" w:pos="9356"/>
        </w:tabs>
        <w:rPr>
          <w:rStyle w:val="Stark"/>
          <w:rFonts w:ascii="Frutiger LT Std 45 Light" w:hAnsi="Frutiger LT Std 45 Light"/>
          <w:b w:val="0"/>
          <w:sz w:val="22"/>
          <w:szCs w:val="22"/>
        </w:rPr>
      </w:pPr>
      <w:r w:rsidRPr="00E605D5">
        <w:rPr>
          <w:rFonts w:ascii="Frutiger LT Std 45 Light" w:hAnsi="Frutiger LT Std 45 Light"/>
          <w:b/>
          <w:bCs/>
          <w:noProof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8CEE7F" wp14:editId="5BA63A61">
                <wp:simplePos x="0" y="0"/>
                <wp:positionH relativeFrom="column">
                  <wp:posOffset>74965</wp:posOffset>
                </wp:positionH>
                <wp:positionV relativeFrom="paragraph">
                  <wp:posOffset>21590</wp:posOffset>
                </wp:positionV>
                <wp:extent cx="180975" cy="1333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2DF62" id="Rektangel 7" o:spid="_x0000_s1026" style="position:absolute;margin-left:5.9pt;margin-top:1.7pt;width:14.25pt;height:1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ddaAIAABkFAAAOAAAAZHJzL2Uyb0RvYy54bWysVFFP2zAQfp+0/2D5faRpYYWKFFUgpkkI&#10;EDDxbBy7jbB93tlt2v36nZ00RQztYdqL48t9d+f7/J3PL7bWsI3C0ICreHk04kw5CXXjlhX/8XT9&#10;5ZSzEIWrhQGnKr5TgV/MP386b/1MjWEFplbIKIkLs9ZXfBWjnxVFkCtlRTgCrxw5NaAVkUxcFjWK&#10;lrJbU4xHo69FC1h7BKlCoL9XnZPPc36tlYx3WgcVmak4nS3mFfP6ktZifi5mSxR+1cj+GOIfTmFF&#10;46jokOpKRMHW2PyRyjYSIYCORxJsAVo3UuUeqJty9K6bx5XwKvdC5AQ/0BT+X1p5u7lH1tQVn3Lm&#10;hKUrelCvdGFLZdg00dP6MCPUo7/H3gq0Tb1uNdr0pS7YNlO6GyhV28gk/SxPR2fTE84kucrJZHKS&#10;KS8OwR5D/KbAsrSpONKNZSLF5iZEKkjQPSTVMo61FZ+UlDM50+G64+Rd3BnVoR6Upq7oAOOcLetJ&#10;XRpkG0FKqF/LHJ7yETKF6MaYIaj8KMjEfVCPTWEqa2wIHH0UeKg2oHNFcHEItI0D/Huw7vD7rrte&#10;U9svUO/oEhE6dQcvrxsi80aEeC+Q5EzCpxGNd7RoA8Qf9DvOVoC/Pvqf8KQy8nLW0nhUPPxcC1Sc&#10;me+O9HdWHh+necrG8cl0TAa+9by89bi1vQTivaTHwMu8Tfho9luNYJ9pkhepKrmEk1S74jLi3riM&#10;3djSWyDVYpFhNENexBv36GVKnlhNYnnaPgv0vaIiSfEW9qMkZu+E1WFTpIPFOoJusuoOvPZ80/xl&#10;MfZvRRrwt3ZGHV60+W8AAAD//wMAUEsDBBQABgAIAAAAIQDMKm242QAAAAYBAAAPAAAAZHJzL2Rv&#10;d25yZXYueG1sTM4xT8MwEAXgHYn/YB0SG7VbWwiFOBWKYGOhZejoxtfEbXwOttuGf4+ZYHx6p3df&#10;vZ79yC4YkwukYbkQwJC6YB31Gj63bw9PwFI2ZM0YCDV8Y4J1c3tTm8qGK33gZZN7VkYoVUbDkPNU&#10;cZ66Ab1JizAhle4Qoje5xNhzG821jPuRr4R45N44Kh8GM2E7YHfanL2G96l18esoRdo5tVVpJ1/b&#10;o9T6/m5+eQaWcc5/x/DLL3RoimkfzmQTG0teFnnWIBWwUishge01rJQC3tT8P7/5AQAA//8DAFBL&#10;AQItABQABgAIAAAAIQC2gziS/gAAAOEBAAATAAAAAAAAAAAAAAAAAAAAAABbQ29udGVudF9UeXBl&#10;c10ueG1sUEsBAi0AFAAGAAgAAAAhADj9If/WAAAAlAEAAAsAAAAAAAAAAAAAAAAALwEAAF9yZWxz&#10;Ly5yZWxzUEsBAi0AFAAGAAgAAAAhAOO7511oAgAAGQUAAA4AAAAAAAAAAAAAAAAALgIAAGRycy9l&#10;Mm9Eb2MueG1sUEsBAi0AFAAGAAgAAAAhAMwqbbjZAAAABgEAAA8AAAAAAAAAAAAAAAAAwgQAAGRy&#10;cy9kb3ducmV2LnhtbFBLBQYAAAAABAAEAPMAAADIBQAAAAA=&#10;" fillcolor="white [3201]" strokecolor="black [3200]" strokeweight=".25pt"/>
            </w:pict>
          </mc:Fallback>
        </mc:AlternateContent>
      </w:r>
      <w:r>
        <w:rPr>
          <w:rStyle w:val="Stark"/>
          <w:rFonts w:ascii="Frutiger LT Std 45 Light" w:hAnsi="Frutiger LT Std 45 Light"/>
          <w:b w:val="0"/>
          <w:sz w:val="22"/>
          <w:szCs w:val="22"/>
        </w:rPr>
        <w:t xml:space="preserve">        V</w:t>
      </w:r>
      <w:r w:rsidRPr="00E605D5">
        <w:rPr>
          <w:rStyle w:val="Stark"/>
          <w:rFonts w:ascii="Frutiger LT Std 45 Light" w:hAnsi="Frutiger LT Std 45 Light"/>
          <w:b w:val="0"/>
          <w:sz w:val="22"/>
          <w:szCs w:val="22"/>
        </w:rPr>
        <w:t>i önskar närvarolista i pappersformat.</w:t>
      </w:r>
    </w:p>
    <w:p w:rsidR="0015168E" w:rsidRDefault="0015168E" w:rsidP="00115C05">
      <w:pPr>
        <w:pStyle w:val="Brdtext1"/>
        <w:tabs>
          <w:tab w:val="right" w:pos="9356"/>
        </w:tabs>
        <w:spacing w:before="0" w:after="0"/>
        <w:rPr>
          <w:rStyle w:val="Stark"/>
          <w:bCs w:val="0"/>
          <w:sz w:val="22"/>
          <w:szCs w:val="22"/>
        </w:rPr>
      </w:pPr>
    </w:p>
    <w:p w:rsidR="0015168E" w:rsidRDefault="0015168E" w:rsidP="00115C05">
      <w:pPr>
        <w:pStyle w:val="Brdtext1"/>
        <w:tabs>
          <w:tab w:val="right" w:pos="9356"/>
        </w:tabs>
        <w:spacing w:before="0" w:after="0"/>
        <w:rPr>
          <w:rStyle w:val="Stark"/>
          <w:bCs w:val="0"/>
          <w:sz w:val="22"/>
          <w:szCs w:val="22"/>
        </w:rPr>
      </w:pPr>
    </w:p>
    <w:p w:rsidR="0015168E" w:rsidRDefault="0015168E" w:rsidP="00115C05">
      <w:pPr>
        <w:pStyle w:val="Brdtext1"/>
        <w:tabs>
          <w:tab w:val="right" w:pos="9356"/>
        </w:tabs>
        <w:spacing w:before="0" w:after="0"/>
        <w:rPr>
          <w:rStyle w:val="Stark"/>
          <w:bCs w:val="0"/>
          <w:sz w:val="22"/>
          <w:szCs w:val="22"/>
        </w:rPr>
      </w:pPr>
    </w:p>
    <w:p w:rsidR="00115C05" w:rsidRPr="008F525D" w:rsidRDefault="003C318F" w:rsidP="00115C05">
      <w:pPr>
        <w:pStyle w:val="Brdtext1"/>
        <w:tabs>
          <w:tab w:val="right" w:pos="9356"/>
        </w:tabs>
        <w:spacing w:before="0" w:after="0"/>
        <w:rPr>
          <w:rStyle w:val="Stark"/>
          <w:rFonts w:asciiTheme="majorHAnsi" w:hAnsiTheme="majorHAnsi"/>
          <w:bCs w:val="0"/>
          <w:sz w:val="28"/>
          <w:szCs w:val="22"/>
        </w:rPr>
      </w:pPr>
      <w:bookmarkStart w:id="0" w:name="_GoBack"/>
      <w:r w:rsidRPr="008F525D">
        <w:rPr>
          <w:rStyle w:val="Stark"/>
          <w:rFonts w:asciiTheme="majorHAnsi" w:hAnsiTheme="majorHAnsi"/>
          <w:bCs w:val="0"/>
          <w:sz w:val="28"/>
          <w:szCs w:val="22"/>
        </w:rPr>
        <w:lastRenderedPageBreak/>
        <w:t>Deltagarlista – Studiecirkel</w:t>
      </w:r>
    </w:p>
    <w:bookmarkEnd w:id="0"/>
    <w:p w:rsidR="003C318F" w:rsidRPr="00767611" w:rsidRDefault="00FE619C" w:rsidP="00115C05">
      <w:pPr>
        <w:pStyle w:val="Brdtext1"/>
        <w:tabs>
          <w:tab w:val="right" w:pos="9356"/>
        </w:tabs>
        <w:spacing w:before="0" w:after="0"/>
        <w:rPr>
          <w:rStyle w:val="Stark"/>
          <w:rFonts w:asciiTheme="majorHAnsi" w:hAnsiTheme="majorHAnsi"/>
          <w:szCs w:val="24"/>
        </w:rPr>
      </w:pPr>
      <w:r w:rsidRPr="00767611">
        <w:rPr>
          <w:rStyle w:val="Stark"/>
          <w:rFonts w:asciiTheme="majorHAnsi" w:hAnsiTheme="majorHAnsi"/>
          <w:bCs w:val="0"/>
          <w:szCs w:val="24"/>
        </w:rPr>
        <w:t>A</w:t>
      </w:r>
      <w:r w:rsidR="003C318F" w:rsidRPr="00767611">
        <w:rPr>
          <w:rStyle w:val="Stark"/>
          <w:rFonts w:asciiTheme="majorHAnsi" w:hAnsiTheme="majorHAnsi"/>
          <w:bCs w:val="0"/>
          <w:szCs w:val="24"/>
        </w:rPr>
        <w:t>lla personuppgifter behandlas enligt personuppgiftslagen enligt nedan</w:t>
      </w:r>
      <w:r w:rsidR="00E605D5" w:rsidRPr="00767611">
        <w:rPr>
          <w:rStyle w:val="Stark"/>
          <w:rFonts w:asciiTheme="majorHAnsi" w:hAnsiTheme="majorHAnsi"/>
          <w:bCs w:val="0"/>
          <w:szCs w:val="24"/>
        </w:rPr>
        <w:t>.</w:t>
      </w:r>
    </w:p>
    <w:p w:rsidR="00873DC8" w:rsidRPr="00873DC8" w:rsidRDefault="00873DC8" w:rsidP="00873DC8"/>
    <w:tbl>
      <w:tblPr>
        <w:tblStyle w:val="Tabellrutntljust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9"/>
        <w:gridCol w:w="9518"/>
      </w:tblGrid>
      <w:tr w:rsidR="005565D0" w:rsidRPr="00E605D5" w:rsidTr="000A18D9">
        <w:trPr>
          <w:trHeight w:val="424"/>
        </w:trPr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5565D0" w:rsidRPr="005565D0" w:rsidRDefault="005565D0" w:rsidP="005565D0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sz w:val="16"/>
                <w:szCs w:val="22"/>
              </w:rPr>
            </w:pPr>
            <w:r w:rsidRPr="00767611">
              <w:rPr>
                <w:rFonts w:ascii="Frutiger LT Std 45 Light" w:hAnsi="Frutiger LT Std 45 Light"/>
                <w:b/>
                <w:sz w:val="30"/>
                <w:szCs w:val="22"/>
              </w:rPr>
              <w:t>Cirkelledare</w:t>
            </w:r>
          </w:p>
        </w:tc>
        <w:tc>
          <w:tcPr>
            <w:tcW w:w="4595" w:type="pct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5565D0" w:rsidRPr="005565D0" w:rsidRDefault="005565D0" w:rsidP="005C445E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5565D0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65D0" w:rsidRPr="005565D0" w:rsidRDefault="005565D0" w:rsidP="005C445E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65D0" w:rsidRPr="005565D0" w:rsidRDefault="00CC10BB" w:rsidP="005C445E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5565D0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65D0" w:rsidRPr="005565D0" w:rsidRDefault="005565D0" w:rsidP="005C445E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565D0" w:rsidRPr="005565D0" w:rsidRDefault="005565D0" w:rsidP="005C445E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1</w:t>
            </w:r>
          </w:p>
        </w:tc>
        <w:tc>
          <w:tcPr>
            <w:tcW w:w="4595" w:type="pct"/>
            <w:tcBorders>
              <w:top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 w:val="restart"/>
            <w:tcBorders>
              <w:top w:val="single" w:sz="12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2</w:t>
            </w:r>
          </w:p>
        </w:tc>
        <w:tc>
          <w:tcPr>
            <w:tcW w:w="4595" w:type="pct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 w:val="restart"/>
            <w:tcBorders>
              <w:top w:val="single" w:sz="12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>Deltagare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595" w:type="pct"/>
            <w:tcBorders>
              <w:top w:val="single" w:sz="12" w:space="0" w:color="auto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05" w:type="pct"/>
            <w:vMerge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95" w:type="pct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</w:tbl>
    <w:p w:rsidR="005C445E" w:rsidRDefault="005C445E" w:rsidP="00115C05">
      <w:pPr>
        <w:pStyle w:val="Brdtext1"/>
        <w:spacing w:before="0" w:after="0"/>
        <w:rPr>
          <w:rFonts w:ascii="Frutiger LT Std 45 Light" w:hAnsi="Frutiger LT Std 45 Light"/>
          <w:sz w:val="18"/>
          <w:szCs w:val="22"/>
        </w:rPr>
      </w:pPr>
    </w:p>
    <w:tbl>
      <w:tblPr>
        <w:tblStyle w:val="Tabellrutntljust1"/>
        <w:tblW w:w="500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7"/>
        <w:gridCol w:w="9522"/>
      </w:tblGrid>
      <w:tr w:rsidR="00CC10BB" w:rsidRPr="00E605D5" w:rsidTr="000A18D9">
        <w:trPr>
          <w:trHeight w:val="42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4</w:t>
            </w:r>
          </w:p>
        </w:tc>
        <w:tc>
          <w:tcPr>
            <w:tcW w:w="4561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5</w:t>
            </w:r>
          </w:p>
        </w:tc>
        <w:tc>
          <w:tcPr>
            <w:tcW w:w="4561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6</w:t>
            </w:r>
          </w:p>
        </w:tc>
        <w:tc>
          <w:tcPr>
            <w:tcW w:w="4561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7</w:t>
            </w:r>
          </w:p>
        </w:tc>
        <w:tc>
          <w:tcPr>
            <w:tcW w:w="4561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0A18D9">
        <w:trPr>
          <w:trHeight w:val="424"/>
        </w:trPr>
        <w:tc>
          <w:tcPr>
            <w:tcW w:w="4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561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</w:tbl>
    <w:p w:rsidR="00873DC8" w:rsidRDefault="00873DC8" w:rsidP="00873DC8"/>
    <w:tbl>
      <w:tblPr>
        <w:tblStyle w:val="Tabellrutntljust1"/>
        <w:tblW w:w="500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1"/>
        <w:gridCol w:w="9658"/>
      </w:tblGrid>
      <w:tr w:rsidR="00CC10BB" w:rsidRPr="00E605D5" w:rsidTr="00115C05">
        <w:trPr>
          <w:trHeight w:val="424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8</w:t>
            </w:r>
          </w:p>
        </w:tc>
        <w:tc>
          <w:tcPr>
            <w:tcW w:w="4626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9</w:t>
            </w:r>
          </w:p>
        </w:tc>
        <w:tc>
          <w:tcPr>
            <w:tcW w:w="4626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115C05" w:rsidRPr="00E605D5" w:rsidTr="00115C05">
        <w:trPr>
          <w:trHeight w:val="424"/>
        </w:trPr>
        <w:tc>
          <w:tcPr>
            <w:tcW w:w="374" w:type="pct"/>
            <w:tcBorders>
              <w:left w:val="single" w:sz="12" w:space="0" w:color="auto"/>
              <w:bottom w:val="single" w:sz="12" w:space="0" w:color="auto"/>
            </w:tcBorders>
          </w:tcPr>
          <w:p w:rsidR="00115C05" w:rsidRDefault="00115C05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  <w:p w:rsidR="00115C05" w:rsidRPr="005565D0" w:rsidRDefault="00115C05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115C05" w:rsidRPr="005565D0" w:rsidRDefault="00115C05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>
              <w:rPr>
                <w:rFonts w:ascii="Frutiger LT Std 45 Light" w:hAnsi="Frutiger LT Std 45 Light"/>
                <w:b/>
                <w:sz w:val="22"/>
                <w:szCs w:val="22"/>
              </w:rPr>
              <w:t>1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0</w:t>
            </w:r>
          </w:p>
        </w:tc>
        <w:tc>
          <w:tcPr>
            <w:tcW w:w="4626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0BB" w:rsidRPr="00E605D5" w:rsidRDefault="00CC10BB" w:rsidP="00CC10BB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>
              <w:rPr>
                <w:rFonts w:ascii="Frutiger LT Std 45 Light" w:hAnsi="Frutiger LT Std 45 Light"/>
                <w:b/>
                <w:sz w:val="22"/>
                <w:szCs w:val="22"/>
              </w:rPr>
              <w:t>1</w:t>
            </w:r>
            <w:r w:rsidR="00115C05">
              <w:rPr>
                <w:rFonts w:ascii="Frutiger LT Std 45 Light" w:hAnsi="Frutiger LT Std 45 Light"/>
                <w:b/>
                <w:sz w:val="22"/>
                <w:szCs w:val="22"/>
              </w:rPr>
              <w:t>1</w:t>
            </w:r>
          </w:p>
        </w:tc>
        <w:tc>
          <w:tcPr>
            <w:tcW w:w="4626" w:type="pct"/>
            <w:tcBorders>
              <w:top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CC10BB" w:rsidRPr="00E605D5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CC10BB" w:rsidRPr="005565D0" w:rsidRDefault="00CC10BB" w:rsidP="00CC10BB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15C05" w:rsidRPr="00E605D5" w:rsidRDefault="00115C05" w:rsidP="00EA7D1D">
            <w:pPr>
              <w:pStyle w:val="Brdtext1"/>
              <w:spacing w:line="276" w:lineRule="auto"/>
              <w:ind w:left="113" w:right="113"/>
              <w:jc w:val="center"/>
              <w:rPr>
                <w:rFonts w:ascii="Frutiger LT Std 45 Light" w:hAnsi="Frutiger LT Std 45 Light"/>
                <w:b/>
                <w:sz w:val="22"/>
                <w:szCs w:val="22"/>
              </w:rPr>
            </w:pPr>
            <w:r w:rsidRPr="00E605D5">
              <w:rPr>
                <w:rFonts w:ascii="Frutiger LT Std 45 Light" w:hAnsi="Frutiger LT Std 45 Light"/>
                <w:b/>
                <w:sz w:val="22"/>
                <w:szCs w:val="22"/>
              </w:rPr>
              <w:t xml:space="preserve">Deltagare </w:t>
            </w:r>
            <w:r>
              <w:rPr>
                <w:rFonts w:ascii="Frutiger LT Std 45 Light" w:hAnsi="Frutiger LT Std 45 Light"/>
                <w:b/>
                <w:sz w:val="22"/>
                <w:szCs w:val="22"/>
              </w:rPr>
              <w:t>1</w:t>
            </w:r>
            <w:r>
              <w:rPr>
                <w:rFonts w:ascii="Frutiger LT Std 45 Light" w:hAnsi="Frutiger LT Std 45 Light"/>
                <w:b/>
                <w:sz w:val="22"/>
                <w:szCs w:val="22"/>
              </w:rPr>
              <w:t>2</w:t>
            </w:r>
          </w:p>
        </w:tc>
        <w:tc>
          <w:tcPr>
            <w:tcW w:w="4626" w:type="pct"/>
            <w:tcBorders>
              <w:top w:val="single" w:sz="12" w:space="0" w:color="auto"/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Namn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Personnummer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E-post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Telefon/mobil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>
              <w:rPr>
                <w:rFonts w:ascii="Frutiger LT Std 45 Light" w:hAnsi="Frutiger LT Std 45 Light"/>
                <w:sz w:val="16"/>
                <w:szCs w:val="22"/>
              </w:rPr>
              <w:t>Adress</w:t>
            </w:r>
          </w:p>
        </w:tc>
      </w:tr>
      <w:tr w:rsidR="00115C05" w:rsidRPr="005565D0" w:rsidTr="00115C05">
        <w:trPr>
          <w:trHeight w:val="424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</w:p>
        </w:tc>
        <w:tc>
          <w:tcPr>
            <w:tcW w:w="4626" w:type="pct"/>
            <w:tcBorders>
              <w:bottom w:val="single" w:sz="12" w:space="0" w:color="auto"/>
              <w:right w:val="single" w:sz="12" w:space="0" w:color="auto"/>
            </w:tcBorders>
          </w:tcPr>
          <w:p w:rsidR="00115C05" w:rsidRPr="005565D0" w:rsidRDefault="00115C05" w:rsidP="00EA7D1D">
            <w:pPr>
              <w:pStyle w:val="Brdtext1"/>
              <w:spacing w:line="276" w:lineRule="auto"/>
              <w:rPr>
                <w:rFonts w:ascii="Frutiger LT Std 45 Light" w:hAnsi="Frutiger LT Std 45 Light"/>
                <w:sz w:val="16"/>
                <w:szCs w:val="22"/>
              </w:rPr>
            </w:pPr>
            <w:r w:rsidRPr="005565D0">
              <w:rPr>
                <w:rFonts w:ascii="Frutiger LT Std 45 Light" w:hAnsi="Frutiger LT Std 45 Light"/>
                <w:sz w:val="16"/>
                <w:szCs w:val="22"/>
              </w:rPr>
              <w:t>Postnr och ort</w:t>
            </w:r>
          </w:p>
        </w:tc>
      </w:tr>
    </w:tbl>
    <w:p w:rsidR="00115C05" w:rsidRDefault="00115C05" w:rsidP="00115C05"/>
    <w:p w:rsidR="00115C05" w:rsidRDefault="00115C05" w:rsidP="00115C05"/>
    <w:p w:rsidR="00115C05" w:rsidRDefault="00115C05" w:rsidP="00115C05"/>
    <w:p w:rsidR="00115C05" w:rsidRDefault="00115C05" w:rsidP="00115C05"/>
    <w:p w:rsidR="00115C05" w:rsidRPr="00115C05" w:rsidRDefault="00115C05" w:rsidP="00115C05"/>
    <w:p w:rsidR="00873DC8" w:rsidRPr="00E605D5" w:rsidRDefault="00873DC8" w:rsidP="0015168E">
      <w:pPr>
        <w:pStyle w:val="Rubrik2"/>
      </w:pPr>
      <w:r w:rsidRPr="00E605D5">
        <w:rPr>
          <w:rStyle w:val="Stark"/>
          <w:b/>
          <w:bCs w:val="0"/>
          <w:sz w:val="22"/>
          <w:szCs w:val="22"/>
        </w:rPr>
        <w:t>Personnummer</w:t>
      </w:r>
    </w:p>
    <w:p w:rsidR="00873DC8" w:rsidRPr="00E605D5" w:rsidRDefault="00873DC8" w:rsidP="000A18D9">
      <w:pPr>
        <w:pStyle w:val="Brdtext1"/>
        <w:spacing w:before="0" w:after="0"/>
        <w:rPr>
          <w:rFonts w:ascii="Frutiger LT Std 45 Light" w:hAnsi="Frutiger LT Std 45 Light"/>
          <w:sz w:val="18"/>
          <w:szCs w:val="22"/>
        </w:rPr>
      </w:pPr>
      <w:r w:rsidRPr="00E605D5">
        <w:rPr>
          <w:rFonts w:ascii="Frutiger LT Std 45 Light" w:hAnsi="Frutiger LT Std 45 Light"/>
          <w:sz w:val="18"/>
          <w:szCs w:val="22"/>
        </w:rPr>
        <w:t>De flesta kurser och studiecirklar finansieras till största delen med statsbidrag. När du anmäler dig får Statistiska Centralbyrån och Folkbildningsrådet i enlighet med personuppgiftslagen, ta del av dina personuppgifter som ett underlag för uppföljning, statsbidragsfördelning och forskning.</w:t>
      </w:r>
    </w:p>
    <w:p w:rsidR="00873DC8" w:rsidRPr="00E605D5" w:rsidRDefault="00873DC8" w:rsidP="000A18D9">
      <w:pPr>
        <w:pStyle w:val="Rubrik3"/>
        <w:spacing w:before="0"/>
        <w:rPr>
          <w:rFonts w:ascii="Frutiger LT Std 45 Light" w:hAnsi="Frutiger LT Std 45 Light"/>
          <w:sz w:val="22"/>
          <w:szCs w:val="22"/>
        </w:rPr>
      </w:pPr>
      <w:r w:rsidRPr="00E605D5">
        <w:rPr>
          <w:rStyle w:val="Stark"/>
          <w:rFonts w:ascii="Frutiger LT Std 45 Light" w:hAnsi="Frutiger LT Std 45 Light"/>
          <w:b/>
          <w:bCs w:val="0"/>
          <w:sz w:val="22"/>
          <w:szCs w:val="22"/>
        </w:rPr>
        <w:t>Hantering av personuppgifter</w:t>
      </w:r>
    </w:p>
    <w:p w:rsidR="00873DC8" w:rsidRDefault="00873DC8" w:rsidP="000A18D9">
      <w:pPr>
        <w:pStyle w:val="Brdtext1"/>
        <w:spacing w:before="0" w:after="0"/>
        <w:rPr>
          <w:rFonts w:ascii="Frutiger LT Std 45 Light" w:hAnsi="Frutiger LT Std 45 Light"/>
          <w:sz w:val="18"/>
          <w:szCs w:val="22"/>
        </w:rPr>
      </w:pPr>
      <w:r w:rsidRPr="00E605D5">
        <w:rPr>
          <w:rFonts w:ascii="Frutiger LT Std 45 Light" w:hAnsi="Frutiger LT Std 45 Light"/>
          <w:sz w:val="18"/>
          <w:szCs w:val="22"/>
        </w:rPr>
        <w:t>För att underlätta vår administration IT-behandlar vi dina uppgifter om namn, adress, e-post och vilken verksamhet du deltar i hos oss. Uppgifterna använder vi också för att sända dig information om kommande verksamhet och när vi utvärderar vår verksamhet i form av enkätundersökningar.</w:t>
      </w:r>
      <w:r w:rsidRPr="00E605D5">
        <w:rPr>
          <w:rFonts w:ascii="Frutiger LT Std 45 Light" w:hAnsi="Frutiger LT Std 45 Light"/>
          <w:sz w:val="18"/>
          <w:szCs w:val="22"/>
        </w:rPr>
        <w:br/>
        <w:t>När vi tar emot anmälningar till kurser i samverkan med föreningar som kräver medlemskap i föreningen, förmedlar vi ditt namn och dina kontaktuppgifter även till dem. Motsätter du dig sådan användning av dina personuppgifter så hör av dig till oss skriftligen.</w:t>
      </w:r>
    </w:p>
    <w:p w:rsidR="00873DC8" w:rsidRDefault="00873DC8" w:rsidP="005C445E">
      <w:pPr>
        <w:pStyle w:val="Brdtext1"/>
        <w:rPr>
          <w:rFonts w:ascii="Frutiger LT Std 45 Light" w:hAnsi="Frutiger LT Std 45 Light"/>
          <w:sz w:val="18"/>
          <w:szCs w:val="22"/>
        </w:rPr>
      </w:pPr>
    </w:p>
    <w:sectPr w:rsidR="00873DC8" w:rsidSect="000A18D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89" w:rsidRDefault="006B1C89" w:rsidP="009E0201">
      <w:r>
        <w:separator/>
      </w:r>
    </w:p>
  </w:endnote>
  <w:endnote w:type="continuationSeparator" w:id="0">
    <w:p w:rsidR="006B1C89" w:rsidRDefault="006B1C89" w:rsidP="009E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5E" w:rsidRDefault="006B1C89" w:rsidP="005C445E">
    <w:pPr>
      <w:pStyle w:val="Sidfot"/>
      <w:jc w:val="right"/>
    </w:pPr>
    <w:sdt>
      <w:sdtPr>
        <w:id w:val="-328440262"/>
        <w:docPartObj>
          <w:docPartGallery w:val="Page Numbers (Bottom of Page)"/>
          <w:docPartUnique/>
        </w:docPartObj>
      </w:sdtPr>
      <w:sdtEndPr/>
      <w:sdtContent>
        <w:r w:rsidR="005C445E">
          <w:fldChar w:fldCharType="begin"/>
        </w:r>
        <w:r w:rsidR="005C445E">
          <w:instrText>PAGE   \* MERGEFORMAT</w:instrText>
        </w:r>
        <w:r w:rsidR="005C445E">
          <w:fldChar w:fldCharType="separate"/>
        </w:r>
        <w:r w:rsidR="008F525D">
          <w:rPr>
            <w:noProof/>
          </w:rPr>
          <w:t>2</w:t>
        </w:r>
        <w:r w:rsidR="005C445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5E" w:rsidRDefault="006B1C89">
    <w:pPr>
      <w:pStyle w:val="Sidfot"/>
      <w:jc w:val="right"/>
    </w:pPr>
    <w:sdt>
      <w:sdtPr>
        <w:id w:val="-561328421"/>
        <w:docPartObj>
          <w:docPartGallery w:val="Page Numbers (Bottom of Page)"/>
          <w:docPartUnique/>
        </w:docPartObj>
      </w:sdtPr>
      <w:sdtEndPr/>
      <w:sdtContent>
        <w:r w:rsidR="005C445E">
          <w:fldChar w:fldCharType="begin"/>
        </w:r>
        <w:r w:rsidR="005C445E">
          <w:instrText>PAGE   \* MERGEFORMAT</w:instrText>
        </w:r>
        <w:r w:rsidR="005C445E">
          <w:fldChar w:fldCharType="separate"/>
        </w:r>
        <w:r>
          <w:rPr>
            <w:noProof/>
          </w:rPr>
          <w:t>1</w:t>
        </w:r>
        <w:r w:rsidR="005C445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89" w:rsidRDefault="006B1C89" w:rsidP="009E0201">
      <w:r>
        <w:separator/>
      </w:r>
    </w:p>
  </w:footnote>
  <w:footnote w:type="continuationSeparator" w:id="0">
    <w:p w:rsidR="006B1C89" w:rsidRDefault="006B1C89" w:rsidP="009E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5E" w:rsidRDefault="005C445E">
    <w:pPr>
      <w:pStyle w:val="Sidhuvud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A31B5D" w:rsidTr="00A31B5D">
      <w:tc>
        <w:tcPr>
          <w:tcW w:w="4889" w:type="dxa"/>
          <w:vAlign w:val="center"/>
        </w:tcPr>
        <w:p w:rsidR="00A31B5D" w:rsidRDefault="00A31B5D" w:rsidP="00A31B5D">
          <w:pPr>
            <w:pStyle w:val="Rubrik1"/>
          </w:pPr>
          <w:r w:rsidRPr="009B44B3">
            <w:rPr>
              <w:noProof/>
              <w:lang w:eastAsia="sv-SE"/>
            </w:rPr>
            <w:drawing>
              <wp:inline distT="0" distB="0" distL="0" distR="0" wp14:anchorId="36444E8F" wp14:editId="75868A9B">
                <wp:extent cx="1439863" cy="862013"/>
                <wp:effectExtent l="0" t="0" r="8255" b="0"/>
                <wp:docPr id="2" name="Picture 4" descr="Studiframjandet%20logotyp%20liten%20GIF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4" descr="Studiframjandet%20logotyp%20liten%20GIF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63" cy="86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center"/>
        </w:tcPr>
        <w:p w:rsidR="00A31B5D" w:rsidRPr="00A31B5D" w:rsidRDefault="00A31B5D" w:rsidP="00A31B5D">
          <w:pPr>
            <w:pStyle w:val="Rubrik1"/>
          </w:pPr>
          <w:r>
            <w:t xml:space="preserve">Anmälan </w:t>
          </w:r>
          <w:r>
            <w:br/>
            <w:t>Studiecirkel</w:t>
          </w:r>
        </w:p>
      </w:tc>
    </w:tr>
  </w:tbl>
  <w:p w:rsidR="000B79B9" w:rsidRPr="00A31B5D" w:rsidRDefault="000B79B9" w:rsidP="00A31B5D">
    <w:pPr>
      <w:pStyle w:val="Rubrik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E0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845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86E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6E3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E9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29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2B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4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A9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687"/>
    <w:multiLevelType w:val="hybridMultilevel"/>
    <w:tmpl w:val="DB98F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A0874"/>
    <w:multiLevelType w:val="multilevel"/>
    <w:tmpl w:val="C1EC192A"/>
    <w:lvl w:ilvl="0">
      <w:start w:val="1"/>
      <w:numFmt w:val="decimal"/>
      <w:lvlText w:val="%1"/>
      <w:lvlJc w:val="left"/>
      <w:pPr>
        <w:tabs>
          <w:tab w:val="num" w:pos="602"/>
        </w:tabs>
        <w:ind w:left="602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7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2" w15:restartNumberingAfterBreak="0">
    <w:nsid w:val="06CF6E42"/>
    <w:multiLevelType w:val="hybridMultilevel"/>
    <w:tmpl w:val="6A82967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3074CC"/>
    <w:multiLevelType w:val="hybridMultilevel"/>
    <w:tmpl w:val="FB7EA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829DF"/>
    <w:multiLevelType w:val="hybridMultilevel"/>
    <w:tmpl w:val="0B8C7F9E"/>
    <w:lvl w:ilvl="0" w:tplc="52B66D6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66DE8"/>
    <w:multiLevelType w:val="hybridMultilevel"/>
    <w:tmpl w:val="798E9FDA"/>
    <w:lvl w:ilvl="0" w:tplc="1AFE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22766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620B"/>
    <w:multiLevelType w:val="hybridMultilevel"/>
    <w:tmpl w:val="E230F2A8"/>
    <w:lvl w:ilvl="0" w:tplc="92241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79434BB"/>
    <w:multiLevelType w:val="hybridMultilevel"/>
    <w:tmpl w:val="2B6E7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85F84"/>
    <w:multiLevelType w:val="hybridMultilevel"/>
    <w:tmpl w:val="277898B4"/>
    <w:lvl w:ilvl="0" w:tplc="1AFE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112A2"/>
    <w:multiLevelType w:val="hybridMultilevel"/>
    <w:tmpl w:val="2522CD3A"/>
    <w:lvl w:ilvl="0" w:tplc="C84ED1D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B37D5"/>
    <w:multiLevelType w:val="hybridMultilevel"/>
    <w:tmpl w:val="2AC63C3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99090E"/>
    <w:multiLevelType w:val="hybridMultilevel"/>
    <w:tmpl w:val="3552DBE8"/>
    <w:lvl w:ilvl="0" w:tplc="D758F6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F766F"/>
    <w:multiLevelType w:val="hybridMultilevel"/>
    <w:tmpl w:val="94B8D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D60FF"/>
    <w:multiLevelType w:val="hybridMultilevel"/>
    <w:tmpl w:val="C98ED5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40E89"/>
    <w:multiLevelType w:val="multilevel"/>
    <w:tmpl w:val="22462194"/>
    <w:numStyleLink w:val="StyleBulleted"/>
  </w:abstractNum>
  <w:abstractNum w:abstractNumId="25" w15:restartNumberingAfterBreak="0">
    <w:nsid w:val="3DC62844"/>
    <w:multiLevelType w:val="hybridMultilevel"/>
    <w:tmpl w:val="CD64F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B9489D"/>
    <w:multiLevelType w:val="hybridMultilevel"/>
    <w:tmpl w:val="CCDE1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E0E39"/>
    <w:multiLevelType w:val="hybridMultilevel"/>
    <w:tmpl w:val="A5F66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59E"/>
    <w:multiLevelType w:val="hybridMultilevel"/>
    <w:tmpl w:val="FE50F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A0809"/>
    <w:multiLevelType w:val="hybridMultilevel"/>
    <w:tmpl w:val="F962B6D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DB08E9"/>
    <w:multiLevelType w:val="multilevel"/>
    <w:tmpl w:val="277898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873"/>
    <w:multiLevelType w:val="multilevel"/>
    <w:tmpl w:val="03AAE470"/>
    <w:lvl w:ilvl="0">
      <w:start w:val="1"/>
      <w:numFmt w:val="decimal"/>
      <w:lvlText w:val="%1"/>
      <w:lvlJc w:val="left"/>
      <w:pPr>
        <w:tabs>
          <w:tab w:val="num" w:pos="602"/>
        </w:tabs>
        <w:ind w:left="602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32" w15:restartNumberingAfterBreak="0">
    <w:nsid w:val="513E722A"/>
    <w:multiLevelType w:val="multilevel"/>
    <w:tmpl w:val="01D2575E"/>
    <w:lvl w:ilvl="0">
      <w:start w:val="1"/>
      <w:numFmt w:val="decimal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33" w15:restartNumberingAfterBreak="0">
    <w:nsid w:val="51E2168E"/>
    <w:multiLevelType w:val="multilevel"/>
    <w:tmpl w:val="22462194"/>
    <w:styleLink w:val="StyleBullete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91AB0"/>
    <w:multiLevelType w:val="hybridMultilevel"/>
    <w:tmpl w:val="9650123E"/>
    <w:lvl w:ilvl="0" w:tplc="853E178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81" w:hanging="360"/>
      </w:pPr>
    </w:lvl>
    <w:lvl w:ilvl="2" w:tplc="041D001B" w:tentative="1">
      <w:start w:val="1"/>
      <w:numFmt w:val="lowerRoman"/>
      <w:lvlText w:val="%3."/>
      <w:lvlJc w:val="right"/>
      <w:pPr>
        <w:ind w:left="2801" w:hanging="180"/>
      </w:pPr>
    </w:lvl>
    <w:lvl w:ilvl="3" w:tplc="041D000F" w:tentative="1">
      <w:start w:val="1"/>
      <w:numFmt w:val="decimal"/>
      <w:lvlText w:val="%4."/>
      <w:lvlJc w:val="left"/>
      <w:pPr>
        <w:ind w:left="3521" w:hanging="360"/>
      </w:pPr>
    </w:lvl>
    <w:lvl w:ilvl="4" w:tplc="041D0019" w:tentative="1">
      <w:start w:val="1"/>
      <w:numFmt w:val="lowerLetter"/>
      <w:lvlText w:val="%5."/>
      <w:lvlJc w:val="left"/>
      <w:pPr>
        <w:ind w:left="4241" w:hanging="360"/>
      </w:pPr>
    </w:lvl>
    <w:lvl w:ilvl="5" w:tplc="041D001B" w:tentative="1">
      <w:start w:val="1"/>
      <w:numFmt w:val="lowerRoman"/>
      <w:lvlText w:val="%6."/>
      <w:lvlJc w:val="right"/>
      <w:pPr>
        <w:ind w:left="4961" w:hanging="180"/>
      </w:pPr>
    </w:lvl>
    <w:lvl w:ilvl="6" w:tplc="041D000F" w:tentative="1">
      <w:start w:val="1"/>
      <w:numFmt w:val="decimal"/>
      <w:lvlText w:val="%7."/>
      <w:lvlJc w:val="left"/>
      <w:pPr>
        <w:ind w:left="5681" w:hanging="360"/>
      </w:pPr>
    </w:lvl>
    <w:lvl w:ilvl="7" w:tplc="041D0019" w:tentative="1">
      <w:start w:val="1"/>
      <w:numFmt w:val="lowerLetter"/>
      <w:lvlText w:val="%8."/>
      <w:lvlJc w:val="left"/>
      <w:pPr>
        <w:ind w:left="6401" w:hanging="360"/>
      </w:pPr>
    </w:lvl>
    <w:lvl w:ilvl="8" w:tplc="041D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5" w15:restartNumberingAfterBreak="0">
    <w:nsid w:val="54DB0E35"/>
    <w:multiLevelType w:val="hybridMultilevel"/>
    <w:tmpl w:val="56F8DE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00A48"/>
    <w:multiLevelType w:val="hybridMultilevel"/>
    <w:tmpl w:val="C16266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C6EC5"/>
    <w:multiLevelType w:val="hybridMultilevel"/>
    <w:tmpl w:val="A7AC1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E05C8"/>
    <w:multiLevelType w:val="multilevel"/>
    <w:tmpl w:val="995606D6"/>
    <w:lvl w:ilvl="0">
      <w:start w:val="1"/>
      <w:numFmt w:val="decimal"/>
      <w:lvlText w:val="%1"/>
      <w:lvlJc w:val="left"/>
      <w:pPr>
        <w:tabs>
          <w:tab w:val="num" w:pos="602"/>
        </w:tabs>
        <w:ind w:left="602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7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39" w15:restartNumberingAfterBreak="0">
    <w:nsid w:val="684B4EB4"/>
    <w:multiLevelType w:val="hybridMultilevel"/>
    <w:tmpl w:val="0F802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31623"/>
    <w:multiLevelType w:val="hybridMultilevel"/>
    <w:tmpl w:val="C48CBCB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CCF2083"/>
    <w:multiLevelType w:val="hybridMultilevel"/>
    <w:tmpl w:val="F2AEC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54945"/>
    <w:multiLevelType w:val="hybridMultilevel"/>
    <w:tmpl w:val="289AFD1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0967D7B"/>
    <w:multiLevelType w:val="hybridMultilevel"/>
    <w:tmpl w:val="DD2465F2"/>
    <w:lvl w:ilvl="0" w:tplc="B19AFD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 w15:restartNumberingAfterBreak="0">
    <w:nsid w:val="7AC82B61"/>
    <w:multiLevelType w:val="multilevel"/>
    <w:tmpl w:val="01D2575E"/>
    <w:lvl w:ilvl="0">
      <w:start w:val="1"/>
      <w:numFmt w:val="decimal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45" w15:restartNumberingAfterBreak="0">
    <w:nsid w:val="7BE70E15"/>
    <w:multiLevelType w:val="hybridMultilevel"/>
    <w:tmpl w:val="C2B6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32"/>
  </w:num>
  <w:num w:numId="4">
    <w:abstractNumId w:val="31"/>
  </w:num>
  <w:num w:numId="5">
    <w:abstractNumId w:val="38"/>
  </w:num>
  <w:num w:numId="6">
    <w:abstractNumId w:val="18"/>
  </w:num>
  <w:num w:numId="7">
    <w:abstractNumId w:val="33"/>
  </w:num>
  <w:num w:numId="8">
    <w:abstractNumId w:val="24"/>
  </w:num>
  <w:num w:numId="9">
    <w:abstractNumId w:val="30"/>
  </w:num>
  <w:num w:numId="10">
    <w:abstractNumId w:val="15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45"/>
  </w:num>
  <w:num w:numId="24">
    <w:abstractNumId w:val="22"/>
  </w:num>
  <w:num w:numId="25">
    <w:abstractNumId w:val="14"/>
  </w:num>
  <w:num w:numId="26">
    <w:abstractNumId w:val="39"/>
  </w:num>
  <w:num w:numId="27">
    <w:abstractNumId w:val="43"/>
  </w:num>
  <w:num w:numId="28">
    <w:abstractNumId w:val="34"/>
  </w:num>
  <w:num w:numId="29">
    <w:abstractNumId w:val="19"/>
  </w:num>
  <w:num w:numId="30">
    <w:abstractNumId w:val="25"/>
  </w:num>
  <w:num w:numId="31">
    <w:abstractNumId w:val="40"/>
  </w:num>
  <w:num w:numId="32">
    <w:abstractNumId w:val="42"/>
  </w:num>
  <w:num w:numId="33">
    <w:abstractNumId w:val="12"/>
  </w:num>
  <w:num w:numId="34">
    <w:abstractNumId w:val="21"/>
  </w:num>
  <w:num w:numId="35">
    <w:abstractNumId w:val="36"/>
  </w:num>
  <w:num w:numId="36">
    <w:abstractNumId w:val="16"/>
  </w:num>
  <w:num w:numId="37">
    <w:abstractNumId w:val="35"/>
  </w:num>
  <w:num w:numId="38">
    <w:abstractNumId w:val="29"/>
  </w:num>
  <w:num w:numId="39">
    <w:abstractNumId w:val="27"/>
  </w:num>
  <w:num w:numId="40">
    <w:abstractNumId w:val="10"/>
  </w:num>
  <w:num w:numId="41">
    <w:abstractNumId w:val="41"/>
  </w:num>
  <w:num w:numId="42">
    <w:abstractNumId w:val="26"/>
  </w:num>
  <w:num w:numId="43">
    <w:abstractNumId w:val="20"/>
  </w:num>
  <w:num w:numId="44">
    <w:abstractNumId w:val="37"/>
  </w:num>
  <w:num w:numId="45">
    <w:abstractNumId w:val="1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F"/>
    <w:rsid w:val="00011721"/>
    <w:rsid w:val="00017332"/>
    <w:rsid w:val="00021520"/>
    <w:rsid w:val="00055CE4"/>
    <w:rsid w:val="00055EC3"/>
    <w:rsid w:val="0006095F"/>
    <w:rsid w:val="00066A21"/>
    <w:rsid w:val="000673E6"/>
    <w:rsid w:val="000A18D9"/>
    <w:rsid w:val="000B79B9"/>
    <w:rsid w:val="000C081F"/>
    <w:rsid w:val="000E15AE"/>
    <w:rsid w:val="000F6C4B"/>
    <w:rsid w:val="00101F5D"/>
    <w:rsid w:val="00115C05"/>
    <w:rsid w:val="001355CB"/>
    <w:rsid w:val="001406A3"/>
    <w:rsid w:val="00145483"/>
    <w:rsid w:val="00147440"/>
    <w:rsid w:val="0015168E"/>
    <w:rsid w:val="001867EE"/>
    <w:rsid w:val="001A1818"/>
    <w:rsid w:val="001E37ED"/>
    <w:rsid w:val="001F0039"/>
    <w:rsid w:val="00203A42"/>
    <w:rsid w:val="00211FA8"/>
    <w:rsid w:val="002148F2"/>
    <w:rsid w:val="0021610A"/>
    <w:rsid w:val="00223164"/>
    <w:rsid w:val="002232EF"/>
    <w:rsid w:val="00227D6E"/>
    <w:rsid w:val="00262A53"/>
    <w:rsid w:val="00280A88"/>
    <w:rsid w:val="00294E13"/>
    <w:rsid w:val="002A0B1A"/>
    <w:rsid w:val="002A23AE"/>
    <w:rsid w:val="002A73D4"/>
    <w:rsid w:val="002D0D4F"/>
    <w:rsid w:val="002F3861"/>
    <w:rsid w:val="0030780C"/>
    <w:rsid w:val="00312933"/>
    <w:rsid w:val="00330DF8"/>
    <w:rsid w:val="00344ADB"/>
    <w:rsid w:val="00352E0F"/>
    <w:rsid w:val="0038020A"/>
    <w:rsid w:val="0038224A"/>
    <w:rsid w:val="00394242"/>
    <w:rsid w:val="003A482C"/>
    <w:rsid w:val="003B29DD"/>
    <w:rsid w:val="003C318F"/>
    <w:rsid w:val="003C600C"/>
    <w:rsid w:val="003D31D7"/>
    <w:rsid w:val="003D5398"/>
    <w:rsid w:val="00417496"/>
    <w:rsid w:val="0046669A"/>
    <w:rsid w:val="00472ED3"/>
    <w:rsid w:val="00474E59"/>
    <w:rsid w:val="00482F41"/>
    <w:rsid w:val="004C738B"/>
    <w:rsid w:val="004D2E2B"/>
    <w:rsid w:val="004E1C41"/>
    <w:rsid w:val="004E49CA"/>
    <w:rsid w:val="004E67D9"/>
    <w:rsid w:val="00514646"/>
    <w:rsid w:val="005565D0"/>
    <w:rsid w:val="00566FC4"/>
    <w:rsid w:val="00581362"/>
    <w:rsid w:val="005845E2"/>
    <w:rsid w:val="005957B6"/>
    <w:rsid w:val="005A3F62"/>
    <w:rsid w:val="005B3F1A"/>
    <w:rsid w:val="005C445E"/>
    <w:rsid w:val="005C7C8D"/>
    <w:rsid w:val="005F30D5"/>
    <w:rsid w:val="00610F77"/>
    <w:rsid w:val="006234A2"/>
    <w:rsid w:val="0064464F"/>
    <w:rsid w:val="00650DC8"/>
    <w:rsid w:val="00676D4F"/>
    <w:rsid w:val="0067712C"/>
    <w:rsid w:val="00686A6D"/>
    <w:rsid w:val="00693677"/>
    <w:rsid w:val="006948D2"/>
    <w:rsid w:val="006A5879"/>
    <w:rsid w:val="006A7FAF"/>
    <w:rsid w:val="006B1C89"/>
    <w:rsid w:val="006D42C9"/>
    <w:rsid w:val="006D73D6"/>
    <w:rsid w:val="006E79E1"/>
    <w:rsid w:val="00702656"/>
    <w:rsid w:val="00723FFE"/>
    <w:rsid w:val="00741E8F"/>
    <w:rsid w:val="00767611"/>
    <w:rsid w:val="0078095B"/>
    <w:rsid w:val="00782CC6"/>
    <w:rsid w:val="00790803"/>
    <w:rsid w:val="007A5112"/>
    <w:rsid w:val="007B2CEE"/>
    <w:rsid w:val="007C27E1"/>
    <w:rsid w:val="007C3B16"/>
    <w:rsid w:val="0082062B"/>
    <w:rsid w:val="00820A2E"/>
    <w:rsid w:val="008225E5"/>
    <w:rsid w:val="008373AA"/>
    <w:rsid w:val="00844741"/>
    <w:rsid w:val="00870988"/>
    <w:rsid w:val="00873DC8"/>
    <w:rsid w:val="0087787C"/>
    <w:rsid w:val="00882001"/>
    <w:rsid w:val="0089089C"/>
    <w:rsid w:val="00890CBA"/>
    <w:rsid w:val="008913DC"/>
    <w:rsid w:val="008979E4"/>
    <w:rsid w:val="008A4CA3"/>
    <w:rsid w:val="008C176B"/>
    <w:rsid w:val="008F525D"/>
    <w:rsid w:val="0090507C"/>
    <w:rsid w:val="00907485"/>
    <w:rsid w:val="009117A3"/>
    <w:rsid w:val="00930F5E"/>
    <w:rsid w:val="00932026"/>
    <w:rsid w:val="009425DA"/>
    <w:rsid w:val="009567BA"/>
    <w:rsid w:val="009622D2"/>
    <w:rsid w:val="00977C32"/>
    <w:rsid w:val="009A4D0C"/>
    <w:rsid w:val="009A6F13"/>
    <w:rsid w:val="009B44B3"/>
    <w:rsid w:val="009E0201"/>
    <w:rsid w:val="00A03523"/>
    <w:rsid w:val="00A079B7"/>
    <w:rsid w:val="00A16C8A"/>
    <w:rsid w:val="00A22ACF"/>
    <w:rsid w:val="00A27872"/>
    <w:rsid w:val="00A30349"/>
    <w:rsid w:val="00A313BA"/>
    <w:rsid w:val="00A31B5D"/>
    <w:rsid w:val="00A33EDB"/>
    <w:rsid w:val="00A669A0"/>
    <w:rsid w:val="00AA1ADD"/>
    <w:rsid w:val="00AD1130"/>
    <w:rsid w:val="00AE628F"/>
    <w:rsid w:val="00AF2F9A"/>
    <w:rsid w:val="00B629CF"/>
    <w:rsid w:val="00B722BB"/>
    <w:rsid w:val="00B76A86"/>
    <w:rsid w:val="00B8353E"/>
    <w:rsid w:val="00B959C2"/>
    <w:rsid w:val="00BB5E87"/>
    <w:rsid w:val="00BC7412"/>
    <w:rsid w:val="00C114CF"/>
    <w:rsid w:val="00C15725"/>
    <w:rsid w:val="00C20F3E"/>
    <w:rsid w:val="00C302B0"/>
    <w:rsid w:val="00C33E31"/>
    <w:rsid w:val="00C50345"/>
    <w:rsid w:val="00C73E72"/>
    <w:rsid w:val="00C92BBC"/>
    <w:rsid w:val="00C94F1F"/>
    <w:rsid w:val="00CB37CF"/>
    <w:rsid w:val="00CC10BB"/>
    <w:rsid w:val="00CD071C"/>
    <w:rsid w:val="00CD5FAA"/>
    <w:rsid w:val="00CE0166"/>
    <w:rsid w:val="00CE192E"/>
    <w:rsid w:val="00CF759B"/>
    <w:rsid w:val="00D04E1F"/>
    <w:rsid w:val="00D140C9"/>
    <w:rsid w:val="00D25B94"/>
    <w:rsid w:val="00D53259"/>
    <w:rsid w:val="00D618C5"/>
    <w:rsid w:val="00D76924"/>
    <w:rsid w:val="00DB16C6"/>
    <w:rsid w:val="00DB2E33"/>
    <w:rsid w:val="00DD16D7"/>
    <w:rsid w:val="00DF4668"/>
    <w:rsid w:val="00E13C34"/>
    <w:rsid w:val="00E2027B"/>
    <w:rsid w:val="00E50D3E"/>
    <w:rsid w:val="00E560E6"/>
    <w:rsid w:val="00E605D5"/>
    <w:rsid w:val="00E63741"/>
    <w:rsid w:val="00E644AC"/>
    <w:rsid w:val="00E72800"/>
    <w:rsid w:val="00E81F83"/>
    <w:rsid w:val="00E82CCD"/>
    <w:rsid w:val="00E848A1"/>
    <w:rsid w:val="00E9486F"/>
    <w:rsid w:val="00EB3AC0"/>
    <w:rsid w:val="00EB4F9D"/>
    <w:rsid w:val="00ED2AA5"/>
    <w:rsid w:val="00ED5534"/>
    <w:rsid w:val="00ED726B"/>
    <w:rsid w:val="00EF3878"/>
    <w:rsid w:val="00F077B0"/>
    <w:rsid w:val="00F106A2"/>
    <w:rsid w:val="00F14E5B"/>
    <w:rsid w:val="00F22FCD"/>
    <w:rsid w:val="00F24371"/>
    <w:rsid w:val="00F257E7"/>
    <w:rsid w:val="00F346DD"/>
    <w:rsid w:val="00F5439A"/>
    <w:rsid w:val="00F6097C"/>
    <w:rsid w:val="00F65700"/>
    <w:rsid w:val="00F71DD8"/>
    <w:rsid w:val="00F75AF8"/>
    <w:rsid w:val="00F77AA7"/>
    <w:rsid w:val="00FA70D4"/>
    <w:rsid w:val="00FB0F5E"/>
    <w:rsid w:val="00FC037D"/>
    <w:rsid w:val="00FC2E11"/>
    <w:rsid w:val="00FC3B33"/>
    <w:rsid w:val="00FC4613"/>
    <w:rsid w:val="00FE619C"/>
    <w:rsid w:val="00FE64D9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EA3AF"/>
  <w15:docId w15:val="{21484783-27CE-403A-AF3A-A160996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0201"/>
    <w:pPr>
      <w:spacing w:before="60" w:after="60"/>
    </w:pPr>
    <w:rPr>
      <w:rFonts w:ascii="Garamond" w:hAnsi="Garamond"/>
      <w:sz w:val="24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A31B5D"/>
    <w:pPr>
      <w:spacing w:before="240" w:after="120"/>
      <w:outlineLvl w:val="0"/>
    </w:pPr>
    <w:rPr>
      <w:rFonts w:ascii="Frutiger LT Std 45 Light" w:hAnsi="Frutiger LT Std 45 Light"/>
      <w:b/>
      <w:sz w:val="36"/>
    </w:rPr>
  </w:style>
  <w:style w:type="paragraph" w:styleId="Rubrik2">
    <w:name w:val="heading 2"/>
    <w:basedOn w:val="Normal"/>
    <w:next w:val="Normal"/>
    <w:link w:val="Rubrik2Char"/>
    <w:autoRedefine/>
    <w:qFormat/>
    <w:rsid w:val="0015168E"/>
    <w:pPr>
      <w:tabs>
        <w:tab w:val="right" w:pos="9356"/>
      </w:tabs>
      <w:spacing w:before="0" w:after="0"/>
      <w:outlineLvl w:val="1"/>
    </w:pPr>
    <w:rPr>
      <w:rFonts w:ascii="Frutiger LT Std 45 Light" w:hAnsi="Frutiger LT Std 45 Ligh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3D31D7"/>
    <w:pPr>
      <w:spacing w:before="240" w:after="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70E71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870E71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870E71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870E71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870E71"/>
    <w:pPr>
      <w:numPr>
        <w:ilvl w:val="7"/>
        <w:numId w:val="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870E71"/>
    <w:pPr>
      <w:numPr>
        <w:ilvl w:val="8"/>
        <w:numId w:val="1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okumentrubrik">
    <w:name w:val="Dokumentrubrik"/>
    <w:basedOn w:val="Normal"/>
    <w:next w:val="Normal"/>
    <w:rsid w:val="00EC1FF4"/>
    <w:rPr>
      <w:b/>
      <w:smallCaps/>
      <w:sz w:val="52"/>
      <w:szCs w:val="52"/>
    </w:r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</w:pPr>
  </w:style>
  <w:style w:type="paragraph" w:styleId="Sidhuvud">
    <w:name w:val="header"/>
    <w:basedOn w:val="Normal"/>
    <w:link w:val="SidhuvudChar"/>
    <w:pPr>
      <w:tabs>
        <w:tab w:val="center" w:pos="4252"/>
        <w:tab w:val="right" w:pos="8504"/>
      </w:tabs>
    </w:pPr>
  </w:style>
  <w:style w:type="numbering" w:customStyle="1" w:styleId="StyleBulleted">
    <w:name w:val="Style Bulleted"/>
    <w:basedOn w:val="Ingenlista"/>
    <w:rsid w:val="00870E71"/>
    <w:pPr>
      <w:numPr>
        <w:numId w:val="7"/>
      </w:numPr>
    </w:pPr>
  </w:style>
  <w:style w:type="table" w:styleId="Tabellrutnt">
    <w:name w:val="Table Grid"/>
    <w:basedOn w:val="Normaltabell"/>
    <w:rsid w:val="00EC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semiHidden/>
    <w:rsid w:val="00EC1FF4"/>
    <w:pPr>
      <w:spacing w:before="120"/>
    </w:pPr>
    <w:rPr>
      <w:b/>
      <w:bCs/>
      <w:caps/>
      <w:sz w:val="20"/>
    </w:rPr>
  </w:style>
  <w:style w:type="paragraph" w:styleId="Innehll2">
    <w:name w:val="toc 2"/>
    <w:basedOn w:val="Normal"/>
    <w:next w:val="Normal"/>
    <w:autoRedefine/>
    <w:semiHidden/>
    <w:rsid w:val="00EC1FF4"/>
    <w:pPr>
      <w:ind w:left="240"/>
    </w:pPr>
    <w:rPr>
      <w:smallCaps/>
      <w:sz w:val="20"/>
    </w:rPr>
  </w:style>
  <w:style w:type="paragraph" w:styleId="Innehll3">
    <w:name w:val="toc 3"/>
    <w:basedOn w:val="Normal"/>
    <w:next w:val="Normal"/>
    <w:autoRedefine/>
    <w:semiHidden/>
    <w:rsid w:val="00EC1FF4"/>
    <w:pPr>
      <w:ind w:left="480"/>
    </w:pPr>
    <w:rPr>
      <w:i/>
      <w:iCs/>
      <w:sz w:val="20"/>
    </w:rPr>
  </w:style>
  <w:style w:type="character" w:styleId="Hyperlnk">
    <w:name w:val="Hyperlink"/>
    <w:basedOn w:val="Standardstycketeckensnitt"/>
    <w:rsid w:val="00EC1FF4"/>
    <w:rPr>
      <w:color w:val="0000FF"/>
      <w:u w:val="single"/>
    </w:rPr>
  </w:style>
  <w:style w:type="paragraph" w:customStyle="1" w:styleId="Innehllsfrteckning">
    <w:name w:val="Innehållsförteckning"/>
    <w:basedOn w:val="Normal"/>
    <w:next w:val="Normal"/>
    <w:link w:val="InnehllsfrteckningChar"/>
    <w:rsid w:val="00EC1FF4"/>
    <w:rPr>
      <w:b/>
      <w:sz w:val="32"/>
    </w:rPr>
  </w:style>
  <w:style w:type="character" w:customStyle="1" w:styleId="InnehllsfrteckningChar">
    <w:name w:val="Innehållsförteckning Char"/>
    <w:basedOn w:val="Standardstycketeckensnitt"/>
    <w:link w:val="Innehllsfrteckning"/>
    <w:rsid w:val="00EC1FF4"/>
    <w:rPr>
      <w:rFonts w:ascii="Minion" w:hAnsi="Minion"/>
      <w:b/>
      <w:sz w:val="32"/>
      <w:lang w:val="sv-SE" w:eastAsia="en-US" w:bidi="ar-SA"/>
    </w:rPr>
  </w:style>
  <w:style w:type="paragraph" w:styleId="Innehll4">
    <w:name w:val="toc 4"/>
    <w:basedOn w:val="Normal"/>
    <w:next w:val="Normal"/>
    <w:autoRedefine/>
    <w:semiHidden/>
    <w:rsid w:val="00EC1FF4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EC1FF4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EC1FF4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EC1FF4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EC1FF4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EC1FF4"/>
    <w:pPr>
      <w:ind w:left="1920"/>
    </w:pPr>
    <w:rPr>
      <w:sz w:val="18"/>
      <w:szCs w:val="18"/>
    </w:rPr>
  </w:style>
  <w:style w:type="paragraph" w:styleId="Ballongtext">
    <w:name w:val="Balloon Text"/>
    <w:basedOn w:val="Normal"/>
    <w:semiHidden/>
    <w:rsid w:val="00E50C18"/>
    <w:rPr>
      <w:rFonts w:ascii="Tahoma" w:hAnsi="Tahoma" w:cs="Tahoma"/>
      <w:sz w:val="16"/>
      <w:szCs w:val="16"/>
    </w:rPr>
  </w:style>
  <w:style w:type="paragraph" w:customStyle="1" w:styleId="Frgadlista-dekorfrg11">
    <w:name w:val="Färgad lista - dekorfärg 11"/>
    <w:basedOn w:val="Normal"/>
    <w:uiPriority w:val="34"/>
    <w:qFormat/>
    <w:rsid w:val="00676F87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E1C41"/>
    <w:rPr>
      <w:rFonts w:ascii="Minion" w:hAnsi="Minion"/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E1C41"/>
    <w:rPr>
      <w:color w:val="808080"/>
    </w:rPr>
  </w:style>
  <w:style w:type="paragraph" w:styleId="Liststycke">
    <w:name w:val="List Paragraph"/>
    <w:basedOn w:val="Normal"/>
    <w:uiPriority w:val="34"/>
    <w:qFormat/>
    <w:rsid w:val="00147440"/>
    <w:pPr>
      <w:ind w:left="720"/>
      <w:contextualSpacing/>
    </w:pPr>
  </w:style>
  <w:style w:type="character" w:styleId="Betoning">
    <w:name w:val="Emphasis"/>
    <w:basedOn w:val="Standardstycketeckensnitt"/>
    <w:qFormat/>
    <w:rsid w:val="00147440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CE192E"/>
    <w:rPr>
      <w:rFonts w:ascii="Garamond" w:hAnsi="Garamond"/>
      <w:sz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A31B5D"/>
    <w:rPr>
      <w:rFonts w:ascii="Frutiger LT Std 45 Light" w:hAnsi="Frutiger LT Std 45 Light"/>
      <w:b/>
      <w:sz w:val="36"/>
      <w:lang w:eastAsia="en-US"/>
    </w:rPr>
  </w:style>
  <w:style w:type="character" w:customStyle="1" w:styleId="Rubrik2Char">
    <w:name w:val="Rubrik 2 Char"/>
    <w:basedOn w:val="Standardstycketeckensnitt"/>
    <w:link w:val="Rubrik2"/>
    <w:rsid w:val="0015168E"/>
    <w:rPr>
      <w:rFonts w:ascii="Frutiger LT Std 45 Light" w:hAnsi="Frutiger LT Std 45 Light"/>
      <w:b/>
      <w:sz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3D31D7"/>
    <w:rPr>
      <w:rFonts w:ascii="Garamond" w:hAnsi="Garamond"/>
      <w:b/>
      <w:sz w:val="24"/>
      <w:lang w:eastAsia="en-US"/>
    </w:rPr>
  </w:style>
  <w:style w:type="character" w:customStyle="1" w:styleId="messagebody">
    <w:name w:val="messagebody"/>
    <w:basedOn w:val="Standardstycketeckensnitt"/>
    <w:rsid w:val="00566FC4"/>
  </w:style>
  <w:style w:type="paragraph" w:styleId="Rubrik">
    <w:name w:val="Title"/>
    <w:basedOn w:val="Normal"/>
    <w:next w:val="Normal"/>
    <w:link w:val="RubrikChar"/>
    <w:qFormat/>
    <w:rsid w:val="007C3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C3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rdtext1">
    <w:name w:val="Brödtext1"/>
    <w:basedOn w:val="Normal"/>
    <w:link w:val="Brdtext1Char"/>
    <w:qFormat/>
    <w:rsid w:val="002A73D4"/>
  </w:style>
  <w:style w:type="character" w:customStyle="1" w:styleId="Brdtext1Char">
    <w:name w:val="Brödtext1 Char"/>
    <w:basedOn w:val="Standardstycketeckensnitt"/>
    <w:link w:val="Brdtext1"/>
    <w:rsid w:val="002A73D4"/>
    <w:rPr>
      <w:rFonts w:ascii="Garamond" w:hAnsi="Garamond"/>
      <w:sz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3C318F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318F"/>
    <w:rPr>
      <w:b/>
      <w:bCs/>
    </w:rPr>
  </w:style>
  <w:style w:type="table" w:customStyle="1" w:styleId="Oformateradtabell21">
    <w:name w:val="Oformaterad tabell 21"/>
    <w:basedOn w:val="Normaltabell"/>
    <w:uiPriority w:val="42"/>
    <w:rsid w:val="00CD5F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D5F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rutntljust1">
    <w:name w:val="Tabellrutnät ljust1"/>
    <w:basedOn w:val="Normaltabell"/>
    <w:uiPriority w:val="40"/>
    <w:rsid w:val="00A22A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uiPriority w:val="99"/>
    <w:rsid w:val="000A18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n">
    <w:name w:val="Mention"/>
    <w:basedOn w:val="Standardstycketeckensnitt"/>
    <w:uiPriority w:val="99"/>
    <w:semiHidden/>
    <w:unhideWhenUsed/>
    <w:rsid w:val="008F52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ina.andersson@studieframjandet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_Riks_gemensamt\01_Mallar\Dokmall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76295-D271-44E5-A80A-51CBEDFE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Dokmall Enkel</Template>
  <TotalTime>0</TotalTime>
  <Pages>4</Pages>
  <Words>585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 namn</vt:lpstr>
      <vt:lpstr>Projektdefinition</vt:lpstr>
    </vt:vector>
  </TitlesOfParts>
  <Company>Studiefrämjandet</Company>
  <LinksUpToDate>false</LinksUpToDate>
  <CharactersWithSpaces>3682</CharactersWithSpaces>
  <SharedDoc>false</SharedDoc>
  <HyperlinkBase>T:\blankett\mallar\logga</HyperlinkBase>
  <HLinks>
    <vt:vector size="6" baseType="variant">
      <vt:variant>
        <vt:i4>3407901</vt:i4>
      </vt:variant>
      <vt:variant>
        <vt:i4>-1</vt:i4>
      </vt:variant>
      <vt:variant>
        <vt:i4>2051</vt:i4>
      </vt:variant>
      <vt:variant>
        <vt:i4>1</vt:i4>
      </vt:variant>
      <vt:variant>
        <vt:lpwstr>AMF_cmyk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namn</dc:title>
  <dc:subject>mallar</dc:subject>
  <dc:creator>Katarina Kjerfve</dc:creator>
  <cp:keywords/>
  <dc:description/>
  <cp:lastModifiedBy>Carina Andersson</cp:lastModifiedBy>
  <cp:revision>2</cp:revision>
  <cp:lastPrinted>2017-09-13T12:42:00Z</cp:lastPrinted>
  <dcterms:created xsi:type="dcterms:W3CDTF">2017-09-13T12:44:00Z</dcterms:created>
  <dcterms:modified xsi:type="dcterms:W3CDTF">2017-09-13T12:44:00Z</dcterms:modified>
</cp:coreProperties>
</file>