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CE" w:rsidRDefault="00CE2BD7" w:rsidP="00CE2BD7">
      <w:pPr>
        <w:pStyle w:val="Rubrik1"/>
      </w:pPr>
      <w:r>
        <w:t>Verksamhetsplan 2017 Rasutvecklingssektorn-mental.</w:t>
      </w:r>
    </w:p>
    <w:p w:rsidR="00CE0612" w:rsidRPr="00CE0612" w:rsidRDefault="00CE0612" w:rsidP="00CE0612"/>
    <w:p w:rsidR="00CE2BD7" w:rsidRDefault="00CE2BD7" w:rsidP="00CE2BD7">
      <w:r>
        <w:t xml:space="preserve">En inspirationsdag/helg planeras </w:t>
      </w:r>
      <w:r w:rsidR="00D93630">
        <w:t>till hösten 2017</w:t>
      </w:r>
      <w:r>
        <w:t>.</w:t>
      </w:r>
    </w:p>
    <w:p w:rsidR="00CE2BD7" w:rsidRDefault="00CE2BD7" w:rsidP="00CE2BD7">
      <w:r>
        <w:t>Under 2017 göra klart kvalitetsgranskningen av mentalbanorna.</w:t>
      </w:r>
    </w:p>
    <w:p w:rsidR="00CE0612" w:rsidRDefault="00CE0612" w:rsidP="00CE2BD7">
      <w:r>
        <w:t>Funktionärslistor mental hålls uppdaterade.</w:t>
      </w:r>
    </w:p>
    <w:p w:rsidR="005714D4" w:rsidRDefault="005714D4" w:rsidP="00CE2BD7"/>
    <w:p w:rsidR="005714D4" w:rsidRDefault="005714D4" w:rsidP="00CE2BD7">
      <w:r>
        <w:t>Mvh/Michael Rosell</w:t>
      </w:r>
      <w:bookmarkStart w:id="0" w:name="_GoBack"/>
      <w:bookmarkEnd w:id="0"/>
    </w:p>
    <w:p w:rsidR="00CE0612" w:rsidRDefault="00CE0612" w:rsidP="00CE2BD7"/>
    <w:p w:rsidR="00D93630" w:rsidRPr="00CE2BD7" w:rsidRDefault="00D93630" w:rsidP="00CE2BD7"/>
    <w:sectPr w:rsidR="00D93630" w:rsidRPr="00CE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D1"/>
    <w:rsid w:val="004E40E2"/>
    <w:rsid w:val="005714D4"/>
    <w:rsid w:val="00CE0612"/>
    <w:rsid w:val="00CE2BD7"/>
    <w:rsid w:val="00CF40CE"/>
    <w:rsid w:val="00D93630"/>
    <w:rsid w:val="00E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03C0"/>
  <w15:chartTrackingRefBased/>
  <w15:docId w15:val="{84019DFE-EB59-43D2-8C01-9AA0B227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2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E2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E2B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E2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Användaren</cp:lastModifiedBy>
  <cp:revision>5</cp:revision>
  <dcterms:created xsi:type="dcterms:W3CDTF">2016-12-16T11:21:00Z</dcterms:created>
  <dcterms:modified xsi:type="dcterms:W3CDTF">2017-10-12T18:48:00Z</dcterms:modified>
</cp:coreProperties>
</file>