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5C" w:rsidRDefault="00BF5705">
      <w:pPr>
        <w:spacing w:after="0"/>
        <w:ind w:left="31"/>
      </w:pPr>
      <w:r>
        <w:rPr>
          <w:noProof/>
        </w:rPr>
        <w:drawing>
          <wp:inline distT="0" distB="0" distL="0" distR="0">
            <wp:extent cx="870064" cy="912330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064" cy="9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</w:rPr>
        <w:t xml:space="preserve"> SVENSKA BRUKSHUNDKLUBBEN                             </w:t>
      </w:r>
    </w:p>
    <w:p w:rsidR="00226C5C" w:rsidRDefault="00BF5705">
      <w:pPr>
        <w:spacing w:after="0"/>
      </w:pPr>
      <w:r>
        <w:rPr>
          <w:rFonts w:ascii="Verdana" w:eastAsia="Verdana" w:hAnsi="Verdana" w:cs="Verdana"/>
        </w:rPr>
        <w:t xml:space="preserve">                   Smålandsdistriktet </w:t>
      </w:r>
    </w:p>
    <w:p w:rsidR="00226C5C" w:rsidRDefault="00BF570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6C5C" w:rsidRDefault="00BF5705">
      <w:pPr>
        <w:spacing w:after="14"/>
        <w:ind w:right="-1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26C5C" w:rsidRDefault="00BF5705">
      <w:pPr>
        <w:spacing w:after="0"/>
        <w:ind w:left="-5" w:hanging="10"/>
      </w:pPr>
      <w:r>
        <w:rPr>
          <w:rFonts w:ascii="Monotype Corsiva" w:eastAsia="Monotype Corsiva" w:hAnsi="Monotype Corsiva" w:cs="Monotype Corsiva"/>
          <w:i/>
          <w:sz w:val="32"/>
        </w:rPr>
        <w:t xml:space="preserve">Protokoll,  Styrelsemöte  </w:t>
      </w:r>
    </w:p>
    <w:p w:rsidR="00226C5C" w:rsidRDefault="00BF5705">
      <w:pPr>
        <w:spacing w:after="0"/>
        <w:ind w:left="-5" w:hanging="10"/>
      </w:pPr>
      <w:r>
        <w:rPr>
          <w:rFonts w:ascii="Monotype Corsiva" w:eastAsia="Monotype Corsiva" w:hAnsi="Monotype Corsiva" w:cs="Monotype Corsiva"/>
          <w:i/>
          <w:sz w:val="32"/>
        </w:rPr>
        <w:t xml:space="preserve">Plats:         Njudung BK   </w:t>
      </w:r>
    </w:p>
    <w:p w:rsidR="00226C5C" w:rsidRDefault="00BF5705">
      <w:pPr>
        <w:spacing w:after="0"/>
        <w:ind w:left="-5" w:hanging="10"/>
      </w:pPr>
      <w:r>
        <w:rPr>
          <w:rFonts w:ascii="Monotype Corsiva" w:eastAsia="Monotype Corsiva" w:hAnsi="Monotype Corsiva" w:cs="Monotype Corsiva"/>
          <w:i/>
          <w:sz w:val="32"/>
        </w:rPr>
        <w:t>Tid:            2019-09-</w:t>
      </w:r>
      <w:r>
        <w:rPr>
          <w:rFonts w:ascii="Monotype Corsiva" w:eastAsia="Monotype Corsiva" w:hAnsi="Monotype Corsiva" w:cs="Monotype Corsiva"/>
          <w:i/>
          <w:sz w:val="32"/>
        </w:rPr>
        <w:t xml:space="preserve">04  kl 19.00  </w:t>
      </w:r>
    </w:p>
    <w:p w:rsidR="00226C5C" w:rsidRDefault="00BF570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26C5C" w:rsidRDefault="00BF570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6C5C" w:rsidRDefault="00BF5705">
      <w:pPr>
        <w:spacing w:after="9" w:line="249" w:lineRule="auto"/>
        <w:ind w:left="10" w:right="371" w:hanging="10"/>
      </w:pPr>
      <w:r>
        <w:rPr>
          <w:rFonts w:ascii="Times New Roman" w:eastAsia="Times New Roman" w:hAnsi="Times New Roman" w:cs="Times New Roman"/>
          <w:b/>
        </w:rPr>
        <w:t>Närvarande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   Ordförande Billy Andersson, vice ordförande Tobias den Braver,  </w:t>
      </w:r>
    </w:p>
    <w:p w:rsidR="00226C5C" w:rsidRDefault="00BF5705">
      <w:pPr>
        <w:tabs>
          <w:tab w:val="center" w:pos="4680"/>
        </w:tabs>
        <w:spacing w:after="9" w:line="24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kassör Anders Falk, , 1:a ledamot Carina Andersson, 2.a ledamot                   </w:t>
      </w:r>
    </w:p>
    <w:p w:rsidR="00226C5C" w:rsidRDefault="00BF5705">
      <w:pPr>
        <w:spacing w:after="9" w:line="249" w:lineRule="auto"/>
        <w:ind w:left="10" w:right="37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>Anitha Alarik  och 3:e suppleant Je</w:t>
      </w:r>
      <w:r>
        <w:rPr>
          <w:rFonts w:ascii="Times New Roman" w:eastAsia="Times New Roman" w:hAnsi="Times New Roman" w:cs="Times New Roman"/>
          <w:sz w:val="24"/>
        </w:rPr>
        <w:t xml:space="preserve">ns Westlund                                                                          </w:t>
      </w:r>
    </w:p>
    <w:p w:rsidR="00226C5C" w:rsidRDefault="00BF5705">
      <w:pPr>
        <w:spacing w:after="9" w:line="249" w:lineRule="auto"/>
        <w:ind w:left="10" w:right="371" w:hanging="10"/>
      </w:pPr>
      <w:r>
        <w:rPr>
          <w:rFonts w:ascii="Times New Roman" w:eastAsia="Times New Roman" w:hAnsi="Times New Roman" w:cs="Times New Roman"/>
          <w:b/>
        </w:rPr>
        <w:t>Ej närvarande</w:t>
      </w:r>
      <w:r>
        <w:rPr>
          <w:rFonts w:ascii="Times New Roman" w:eastAsia="Times New Roman" w:hAnsi="Times New Roman" w:cs="Times New Roman"/>
          <w:sz w:val="24"/>
        </w:rPr>
        <w:t>,  Sekreterare Ann-Christine Holm 3:e ledamot Sanne Laursen, 1:a suppleant Diana                           Valtysdottir och 2:a suppleant Cecilia Alexanderss</w:t>
      </w:r>
      <w:r>
        <w:rPr>
          <w:rFonts w:ascii="Times New Roman" w:eastAsia="Times New Roman" w:hAnsi="Times New Roman" w:cs="Times New Roman"/>
          <w:sz w:val="24"/>
        </w:rPr>
        <w:t xml:space="preserve">on.  </w:t>
      </w:r>
    </w:p>
    <w:p w:rsidR="00226C5C" w:rsidRDefault="00BF570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6C5C" w:rsidRDefault="00BF57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226C5C" w:rsidRDefault="00BF570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§19:084         Mötets öppnande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6C5C" w:rsidRDefault="00BF5705">
      <w:pPr>
        <w:spacing w:after="9" w:line="249" w:lineRule="auto"/>
        <w:ind w:left="1301" w:right="371" w:hanging="10"/>
      </w:pPr>
      <w:r>
        <w:rPr>
          <w:rFonts w:ascii="Times New Roman" w:eastAsia="Times New Roman" w:hAnsi="Times New Roman" w:cs="Times New Roman"/>
          <w:sz w:val="24"/>
        </w:rPr>
        <w:t xml:space="preserve">Ordförande förklarade mötet öppnat och hälsade alla välkomna.  </w:t>
      </w:r>
    </w:p>
    <w:p w:rsidR="00226C5C" w:rsidRDefault="00BF5705">
      <w:pPr>
        <w:spacing w:after="0"/>
        <w:ind w:left="13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6C5C" w:rsidRDefault="00BF5705">
      <w:pPr>
        <w:tabs>
          <w:tab w:val="center" w:pos="292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§19:085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Godkännande av dagordningen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6C5C" w:rsidRDefault="00BF5705">
      <w:pPr>
        <w:tabs>
          <w:tab w:val="center" w:pos="994"/>
          <w:tab w:val="center" w:pos="3296"/>
        </w:tabs>
        <w:spacing w:after="9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Den föreslagna dagordningen godkändes.  </w:t>
      </w:r>
    </w:p>
    <w:p w:rsidR="00226C5C" w:rsidRDefault="00BF57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6C5C" w:rsidRDefault="00BF570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§19:086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Val av protokolljusterare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6C5C" w:rsidRDefault="00BF5705">
      <w:pPr>
        <w:spacing w:after="9" w:line="249" w:lineRule="auto"/>
        <w:ind w:left="1301" w:right="2678" w:hanging="10"/>
      </w:pPr>
      <w:r>
        <w:rPr>
          <w:rFonts w:ascii="Times New Roman" w:eastAsia="Times New Roman" w:hAnsi="Times New Roman" w:cs="Times New Roman"/>
          <w:sz w:val="24"/>
        </w:rPr>
        <w:t xml:space="preserve">Att tillsammans med ordförande justera dagens protokoll valdes  1:a ledamot Carina Andersson och kassör Anders Falk.   </w:t>
      </w:r>
    </w:p>
    <w:p w:rsidR="00226C5C" w:rsidRDefault="00BF5705">
      <w:pPr>
        <w:spacing w:after="0"/>
        <w:ind w:left="1303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226C5C" w:rsidRDefault="00BF5705">
      <w:pPr>
        <w:tabs>
          <w:tab w:val="center" w:pos="240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§19:087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Föregående protokoll </w:t>
      </w:r>
    </w:p>
    <w:p w:rsidR="00226C5C" w:rsidRDefault="00BF5705">
      <w:pPr>
        <w:spacing w:after="9" w:line="249" w:lineRule="auto"/>
        <w:ind w:left="1301" w:right="371" w:hanging="10"/>
      </w:pPr>
      <w:r>
        <w:rPr>
          <w:rFonts w:ascii="Times New Roman" w:eastAsia="Times New Roman" w:hAnsi="Times New Roman" w:cs="Times New Roman"/>
          <w:sz w:val="24"/>
        </w:rPr>
        <w:t xml:space="preserve">Protokollet från senaste styrelsemötet är justerat och </w:t>
      </w:r>
      <w:r>
        <w:rPr>
          <w:rFonts w:ascii="Times New Roman" w:eastAsia="Times New Roman" w:hAnsi="Times New Roman" w:cs="Times New Roman"/>
          <w:sz w:val="24"/>
        </w:rPr>
        <w:t xml:space="preserve">lades till handlingarna.  </w:t>
      </w:r>
    </w:p>
    <w:p w:rsidR="00226C5C" w:rsidRDefault="00BF57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6C5C" w:rsidRDefault="00BF570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§19:088        Ordförandes punkt </w:t>
      </w:r>
    </w:p>
    <w:p w:rsidR="00226C5C" w:rsidRDefault="00BF5705">
      <w:pPr>
        <w:spacing w:after="9" w:line="249" w:lineRule="auto"/>
        <w:ind w:left="1301" w:right="371" w:hanging="10"/>
      </w:pPr>
      <w:r>
        <w:rPr>
          <w:rFonts w:ascii="Times New Roman" w:eastAsia="Times New Roman" w:hAnsi="Times New Roman" w:cs="Times New Roman"/>
          <w:sz w:val="24"/>
        </w:rPr>
        <w:t xml:space="preserve">Hultsfred BK har firat 40 årsjubileum. Patrullhundsuppvisning av distriktsfunktionärer samt upplysning om SBK´s historia. </w:t>
      </w:r>
    </w:p>
    <w:p w:rsidR="00226C5C" w:rsidRDefault="00BF5705">
      <w:pPr>
        <w:spacing w:after="9" w:line="249" w:lineRule="auto"/>
        <w:ind w:left="1301" w:right="371" w:hanging="10"/>
      </w:pPr>
      <w:r>
        <w:rPr>
          <w:rFonts w:ascii="Times New Roman" w:eastAsia="Times New Roman" w:hAnsi="Times New Roman" w:cs="Times New Roman"/>
          <w:sz w:val="24"/>
        </w:rPr>
        <w:t>Arbetsgruppen i ”Tankesmedjan”, som ordförande ingår i, lämnar in sitt</w:t>
      </w:r>
      <w:r>
        <w:rPr>
          <w:rFonts w:ascii="Times New Roman" w:eastAsia="Times New Roman" w:hAnsi="Times New Roman" w:cs="Times New Roman"/>
          <w:sz w:val="24"/>
        </w:rPr>
        <w:t xml:space="preserve"> arbete till SBK centralt. </w:t>
      </w:r>
    </w:p>
    <w:p w:rsidR="00226C5C" w:rsidRDefault="00BF5705">
      <w:pPr>
        <w:spacing w:after="9" w:line="249" w:lineRule="auto"/>
        <w:ind w:left="1301" w:right="371" w:hanging="10"/>
      </w:pPr>
      <w:r>
        <w:rPr>
          <w:rFonts w:ascii="Times New Roman" w:eastAsia="Times New Roman" w:hAnsi="Times New Roman" w:cs="Times New Roman"/>
          <w:sz w:val="24"/>
        </w:rPr>
        <w:t xml:space="preserve">Skicka ytterligare en inbjudan till utbildning i Föreningsteknik, som är i Vrigstad 6 oktober. </w:t>
      </w:r>
    </w:p>
    <w:p w:rsidR="00226C5C" w:rsidRDefault="00BF5705">
      <w:pPr>
        <w:spacing w:after="9" w:line="249" w:lineRule="auto"/>
        <w:ind w:left="1301" w:right="371" w:hanging="10"/>
      </w:pPr>
      <w:r>
        <w:rPr>
          <w:rFonts w:ascii="Times New Roman" w:eastAsia="Times New Roman" w:hAnsi="Times New Roman" w:cs="Times New Roman"/>
          <w:sz w:val="24"/>
        </w:rPr>
        <w:t xml:space="preserve">Vi ska använda fadderlistan till att ringa och påminna om de större evenemangen. </w:t>
      </w:r>
    </w:p>
    <w:p w:rsidR="00226C5C" w:rsidRDefault="00BF5705">
      <w:pPr>
        <w:spacing w:after="0"/>
        <w:ind w:left="13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6C5C" w:rsidRDefault="00BF570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§19:089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Bordlagda ärenden </w:t>
      </w:r>
    </w:p>
    <w:p w:rsidR="00226C5C" w:rsidRDefault="00BF5705">
      <w:pPr>
        <w:spacing w:after="9" w:line="249" w:lineRule="auto"/>
        <w:ind w:left="10" w:right="37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>Inga bordlagda ärenden.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6C5C" w:rsidRDefault="00BF570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6C5C" w:rsidRDefault="00BF570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6C5C" w:rsidRDefault="00BF5705">
      <w:pPr>
        <w:spacing w:after="0"/>
        <w:ind w:left="31"/>
      </w:pPr>
      <w:r>
        <w:rPr>
          <w:noProof/>
        </w:rPr>
        <w:lastRenderedPageBreak/>
        <w:drawing>
          <wp:inline distT="0" distB="0" distL="0" distR="0">
            <wp:extent cx="870064" cy="912330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064" cy="9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8323"/>
      </w:tblGrid>
      <w:tr w:rsidR="00226C5C">
        <w:trPr>
          <w:trHeight w:val="823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226C5C"/>
        </w:tc>
      </w:tr>
      <w:tr w:rsidR="00226C5C">
        <w:trPr>
          <w:trHeight w:val="193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§19:090 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 w:line="241" w:lineRule="auto"/>
              <w:ind w:left="2" w:right="5274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Inkommande och utgående a)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  </w:t>
            </w:r>
          </w:p>
          <w:p w:rsidR="00226C5C" w:rsidRDefault="00BF5705">
            <w:pPr>
              <w:spacing w:after="8" w:line="238" w:lineRule="auto"/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Regelrevideringen inkommit från två klubbar. Dessa är vidarebefordrade till förbundet. </w:t>
            </w:r>
          </w:p>
          <w:p w:rsidR="00226C5C" w:rsidRDefault="00BF57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Skrivelser  </w:t>
            </w:r>
          </w:p>
          <w:p w:rsidR="00226C5C" w:rsidRDefault="00BF57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Inga skrivelser. </w:t>
            </w:r>
          </w:p>
          <w:p w:rsidR="00226C5C" w:rsidRDefault="00BF57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6C5C">
        <w:trPr>
          <w:trHeight w:val="82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§19:091 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Nytt beslutsärende  </w:t>
            </w:r>
          </w:p>
          <w:p w:rsidR="00226C5C" w:rsidRDefault="00BF5705">
            <w:pPr>
              <w:spacing w:after="0"/>
              <w:ind w:left="36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Styrelsen beslutar att för att främja bruksarbetet i klubbarna så betalar distriktet en deltagare från varje klubb. Dock max åtta deltagere. </w:t>
            </w:r>
          </w:p>
        </w:tc>
      </w:tr>
    </w:tbl>
    <w:p w:rsidR="00226C5C" w:rsidRDefault="00BF5705">
      <w:pPr>
        <w:spacing w:after="0"/>
        <w:ind w:left="1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6C5C" w:rsidRDefault="00BF570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§ 19:092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Kassörens rapport </w:t>
      </w:r>
    </w:p>
    <w:p w:rsidR="00226C5C" w:rsidRDefault="00BF5705">
      <w:pPr>
        <w:spacing w:after="9" w:line="249" w:lineRule="auto"/>
        <w:ind w:left="10" w:right="37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 Anders Falk informerar om </w:t>
      </w:r>
    </w:p>
    <w:p w:rsidR="00226C5C" w:rsidRDefault="00BF5705">
      <w:pPr>
        <w:numPr>
          <w:ilvl w:val="0"/>
          <w:numId w:val="1"/>
        </w:numPr>
        <w:spacing w:after="0"/>
        <w:ind w:right="1033" w:hanging="360"/>
      </w:pPr>
      <w:r>
        <w:rPr>
          <w:rFonts w:ascii="Times New Roman" w:eastAsia="Times New Roman" w:hAnsi="Times New Roman" w:cs="Times New Roman"/>
          <w:sz w:val="24"/>
        </w:rPr>
        <w:t>Medlemsantalet, som vid tiden för styrelsemötet, ligger på 6 338 st.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26C5C" w:rsidRDefault="00BF5705">
      <w:pPr>
        <w:numPr>
          <w:ilvl w:val="0"/>
          <w:numId w:val="1"/>
        </w:numPr>
        <w:spacing w:after="9" w:line="249" w:lineRule="auto"/>
        <w:ind w:right="1033" w:hanging="360"/>
      </w:pPr>
      <w:r>
        <w:rPr>
          <w:rFonts w:ascii="Times New Roman" w:eastAsia="Times New Roman" w:hAnsi="Times New Roman" w:cs="Times New Roman"/>
          <w:sz w:val="24"/>
        </w:rPr>
        <w:t>Ekonomin är god.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5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98"/>
      </w:tblGrid>
      <w:tr w:rsidR="00226C5C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226C5C"/>
        </w:tc>
      </w:tr>
      <w:tr w:rsidR="00226C5C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§19:093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Utbildningssektorns rapport </w:t>
            </w:r>
          </w:p>
        </w:tc>
      </w:tr>
      <w:tr w:rsidR="00226C5C">
        <w:trPr>
          <w:trHeight w:val="11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5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43" w:hanging="26"/>
            </w:pPr>
            <w:r>
              <w:rPr>
                <w:rFonts w:ascii="Times New Roman" w:eastAsia="Times New Roman" w:hAnsi="Times New Roman" w:cs="Times New Roman"/>
                <w:sz w:val="24"/>
              </w:rPr>
              <w:t>Det är en dålig uppslutning för specialkurser i spår, rapport och sök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Utbildning av instruktörer till SBK-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lärare kommer att starta i höst. Dock skickar vi ingen från Småland.  </w:t>
            </w:r>
          </w:p>
        </w:tc>
      </w:tr>
      <w:tr w:rsidR="00226C5C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§19:094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tabs>
                <w:tab w:val="center" w:pos="39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Tävlingssektorns rapport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226C5C">
        <w:trPr>
          <w:trHeight w:val="27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Önskemål finns från klubbar om domarutbildning. </w:t>
            </w:r>
          </w:p>
        </w:tc>
      </w:tr>
      <w:tr w:rsidR="00226C5C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226C5C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§19:095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tabs>
                <w:tab w:val="center" w:pos="39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Tjänstehundssektorns rapport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226C5C">
        <w:trPr>
          <w:trHeight w:val="27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oktober ska Smålandsdistriktet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representera tjänstehund och räddningshund vid ett </w:t>
            </w:r>
          </w:p>
        </w:tc>
      </w:tr>
      <w:tr w:rsidR="00226C5C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seminarium som Länsstyrelsen i Kalmar arrangerar.  </w:t>
            </w:r>
          </w:p>
        </w:tc>
      </w:tr>
      <w:tr w:rsidR="00226C5C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En gemensam övning kallad ”Search and rescue” för  </w:t>
            </w:r>
          </w:p>
        </w:tc>
      </w:tr>
      <w:tr w:rsidR="00226C5C">
        <w:trPr>
          <w:trHeight w:val="5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Räddningshundar och patrullhundar är under planering. </w:t>
            </w:r>
          </w:p>
        </w:tc>
      </w:tr>
      <w:tr w:rsidR="00226C5C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§19:096  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PR-sektorns rapport </w:t>
            </w:r>
          </w:p>
        </w:tc>
      </w:tr>
      <w:tr w:rsidR="00226C5C">
        <w:trPr>
          <w:trHeight w:val="27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Aktuellt med beställning av roll-ups och två bordsflaggor. </w:t>
            </w:r>
          </w:p>
        </w:tc>
      </w:tr>
      <w:tr w:rsidR="00226C5C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Notis till hemsidan med info att klubbarna själva kan beställa broschyrer mm. </w:t>
            </w:r>
          </w:p>
        </w:tc>
      </w:tr>
      <w:tr w:rsidR="00226C5C">
        <w:trPr>
          <w:trHeight w:val="8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43" w:hanging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Dags för klubbarna att skicka in listor för förtjänsttecken. Sista datum för detta är 15 november. </w:t>
            </w:r>
          </w:p>
        </w:tc>
      </w:tr>
      <w:tr w:rsidR="00226C5C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§19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:097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Webansvarigs rapport. </w:t>
            </w:r>
          </w:p>
        </w:tc>
      </w:tr>
      <w:tr w:rsidR="00226C5C">
        <w:trPr>
          <w:trHeight w:val="26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Fortsatt lärotid. </w:t>
            </w:r>
          </w:p>
        </w:tc>
      </w:tr>
    </w:tbl>
    <w:p w:rsidR="00226C5C" w:rsidRDefault="00226C5C">
      <w:pPr>
        <w:spacing w:after="0"/>
      </w:pPr>
    </w:p>
    <w:p w:rsidR="00226C5C" w:rsidRDefault="00BF570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="00A97A52">
        <w:rPr>
          <w:noProof/>
        </w:rPr>
        <w:drawing>
          <wp:inline distT="0" distB="0" distL="0" distR="0" wp14:anchorId="2F7B41C2" wp14:editId="26967610">
            <wp:extent cx="870064" cy="912330"/>
            <wp:effectExtent l="0" t="0" r="6350" b="2540"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064" cy="9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5C" w:rsidRDefault="00BF5705" w:rsidP="00A97A5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765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373"/>
      </w:tblGrid>
      <w:tr w:rsidR="00226C5C">
        <w:trPr>
          <w:trHeight w:val="54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226C5C">
            <w:pPr>
              <w:spacing w:after="0"/>
            </w:pP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226C5C"/>
        </w:tc>
      </w:tr>
      <w:tr w:rsidR="00226C5C">
        <w:trPr>
          <w:trHeight w:val="27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§19:098 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Rallysektorns rapport. </w:t>
            </w:r>
          </w:p>
        </w:tc>
      </w:tr>
      <w:tr w:rsidR="00226C5C">
        <w:trPr>
          <w:trHeight w:val="55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Ingen rapport. </w:t>
            </w:r>
          </w:p>
        </w:tc>
      </w:tr>
      <w:tr w:rsidR="00226C5C">
        <w:trPr>
          <w:trHeight w:val="27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§19:099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Rasutvecklingssektorns rapport </w:t>
            </w:r>
          </w:p>
        </w:tc>
      </w:tr>
      <w:tr w:rsidR="00226C5C">
        <w:trPr>
          <w:trHeight w:val="55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Angelita ska anmäla sig till en brush-up för utställningsansvariga. </w:t>
            </w:r>
          </w:p>
        </w:tc>
      </w:tr>
      <w:tr w:rsidR="00226C5C">
        <w:trPr>
          <w:trHeight w:val="27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§19:100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Övrigt </w:t>
            </w:r>
          </w:p>
        </w:tc>
      </w:tr>
      <w:tr w:rsidR="00226C5C">
        <w:trPr>
          <w:trHeight w:val="27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Inget övrigt att tillägga. </w:t>
            </w:r>
          </w:p>
        </w:tc>
      </w:tr>
      <w:tr w:rsidR="00226C5C">
        <w:trPr>
          <w:trHeight w:val="27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6C5C">
        <w:trPr>
          <w:trHeight w:val="27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§19:101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Nästa möte </w:t>
            </w:r>
          </w:p>
        </w:tc>
      </w:tr>
      <w:tr w:rsidR="00226C5C">
        <w:trPr>
          <w:trHeight w:val="55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Nästa styrelsemöte på Njudung BK 2019-10-02 kl 19.00. </w:t>
            </w:r>
          </w:p>
        </w:tc>
      </w:tr>
      <w:tr w:rsidR="00226C5C">
        <w:trPr>
          <w:trHeight w:val="27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§19-102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Mötets avslutande </w:t>
            </w:r>
          </w:p>
        </w:tc>
      </w:tr>
      <w:tr w:rsidR="00226C5C">
        <w:trPr>
          <w:trHeight w:val="1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26C5C" w:rsidRDefault="00BF57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Ordförande tackar för visat intresse och avslutar mötet. </w:t>
            </w:r>
          </w:p>
        </w:tc>
      </w:tr>
    </w:tbl>
    <w:p w:rsidR="00226C5C" w:rsidRDefault="00BF5705">
      <w:pPr>
        <w:spacing w:after="6"/>
        <w:ind w:left="13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6C5C" w:rsidRDefault="00BF5705">
      <w:pPr>
        <w:spacing w:after="15" w:line="249" w:lineRule="auto"/>
        <w:ind w:left="-5" w:right="23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>
        <w:rPr>
          <w:rFonts w:ascii="Monotype Corsiva" w:eastAsia="Monotype Corsiva" w:hAnsi="Monotype Corsiva" w:cs="Monotype Corsiva"/>
          <w:i/>
          <w:sz w:val="28"/>
        </w:rPr>
        <w:t xml:space="preserve">  Ordförande</w:t>
      </w:r>
      <w:r>
        <w:rPr>
          <w:rFonts w:ascii="Monotype Corsiva" w:eastAsia="Monotype Corsiva" w:hAnsi="Monotype Corsiva" w:cs="Monotype Corsiva"/>
          <w:i/>
          <w:sz w:val="28"/>
        </w:rPr>
        <w:t xml:space="preserve">                                                                       Protokollförare  </w:t>
      </w:r>
    </w:p>
    <w:p w:rsidR="00226C5C" w:rsidRDefault="00BF5705">
      <w:pPr>
        <w:spacing w:after="0"/>
      </w:pPr>
      <w:r>
        <w:rPr>
          <w:rFonts w:ascii="Monotype Corsiva" w:eastAsia="Monotype Corsiva" w:hAnsi="Monotype Corsiva" w:cs="Monotype Corsiva"/>
          <w:i/>
          <w:sz w:val="28"/>
        </w:rPr>
        <w:t xml:space="preserve">       </w:t>
      </w:r>
    </w:p>
    <w:p w:rsidR="00226C5C" w:rsidRDefault="00BF5705">
      <w:pPr>
        <w:spacing w:after="15" w:line="249" w:lineRule="auto"/>
        <w:ind w:left="-5" w:hanging="10"/>
      </w:pPr>
      <w:r>
        <w:rPr>
          <w:rFonts w:ascii="Monotype Corsiva" w:eastAsia="Monotype Corsiva" w:hAnsi="Monotype Corsiva" w:cs="Monotype Corsiva"/>
          <w:i/>
          <w:sz w:val="28"/>
        </w:rPr>
        <w:t xml:space="preserve">      __________________                                                      _________________ </w:t>
      </w:r>
    </w:p>
    <w:p w:rsidR="00226C5C" w:rsidRDefault="00BF5705">
      <w:pPr>
        <w:spacing w:after="15" w:line="249" w:lineRule="auto"/>
        <w:ind w:left="-5" w:hanging="10"/>
      </w:pPr>
      <w:r>
        <w:rPr>
          <w:rFonts w:ascii="Monotype Corsiva" w:eastAsia="Monotype Corsiva" w:hAnsi="Monotype Corsiva" w:cs="Monotype Corsiva"/>
          <w:i/>
          <w:sz w:val="28"/>
        </w:rPr>
        <w:t xml:space="preserve">              Billy Andersson                                 </w:t>
      </w:r>
      <w:r>
        <w:rPr>
          <w:rFonts w:ascii="Monotype Corsiva" w:eastAsia="Monotype Corsiva" w:hAnsi="Monotype Corsiva" w:cs="Monotype Corsiva"/>
          <w:i/>
          <w:sz w:val="28"/>
        </w:rPr>
        <w:t xml:space="preserve">                               Anitha Alarik     </w:t>
      </w:r>
    </w:p>
    <w:p w:rsidR="00226C5C" w:rsidRDefault="00BF5705">
      <w:pPr>
        <w:spacing w:after="0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226C5C" w:rsidRDefault="00BF5705">
      <w:pPr>
        <w:spacing w:after="0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226C5C" w:rsidRDefault="00BF5705">
      <w:pPr>
        <w:spacing w:after="0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226C5C" w:rsidRDefault="00BF5705">
      <w:pPr>
        <w:spacing w:after="0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226C5C" w:rsidRDefault="00BF5705">
      <w:pPr>
        <w:spacing w:after="0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226C5C" w:rsidRDefault="00BF5705">
      <w:pPr>
        <w:spacing w:after="0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226C5C" w:rsidRDefault="00BF5705">
      <w:pPr>
        <w:spacing w:after="15" w:line="249" w:lineRule="auto"/>
        <w:ind w:left="-5" w:hanging="10"/>
      </w:pPr>
      <w:r>
        <w:rPr>
          <w:rFonts w:ascii="Monotype Corsiva" w:eastAsia="Monotype Corsiva" w:hAnsi="Monotype Corsiva" w:cs="Monotype Corsiva"/>
          <w:i/>
          <w:sz w:val="28"/>
        </w:rPr>
        <w:t xml:space="preserve">             Protokollusterare:                                                              Protokolljusterare: </w:t>
      </w:r>
    </w:p>
    <w:p w:rsidR="00226C5C" w:rsidRDefault="00BF5705">
      <w:pPr>
        <w:spacing w:after="0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  <w:bookmarkStart w:id="0" w:name="_GoBack"/>
      <w:bookmarkEnd w:id="0"/>
    </w:p>
    <w:p w:rsidR="00226C5C" w:rsidRDefault="00BF5705">
      <w:pPr>
        <w:spacing w:after="0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226C5C" w:rsidRDefault="00BF5705">
      <w:pPr>
        <w:spacing w:after="15" w:line="249" w:lineRule="auto"/>
        <w:ind w:left="-5" w:hanging="10"/>
      </w:pPr>
      <w:r>
        <w:rPr>
          <w:rFonts w:ascii="Monotype Corsiva" w:eastAsia="Monotype Corsiva" w:hAnsi="Monotype Corsiva" w:cs="Monotype Corsiva"/>
          <w:i/>
          <w:sz w:val="28"/>
        </w:rPr>
        <w:t xml:space="preserve">            _________________                                               </w:t>
      </w:r>
      <w:r>
        <w:rPr>
          <w:rFonts w:ascii="Monotype Corsiva" w:eastAsia="Monotype Corsiva" w:hAnsi="Monotype Corsiva" w:cs="Monotype Corsiva"/>
          <w:i/>
          <w:sz w:val="28"/>
        </w:rPr>
        <w:t xml:space="preserve">       _______________  </w:t>
      </w:r>
    </w:p>
    <w:p w:rsidR="00226C5C" w:rsidRDefault="00BF5705">
      <w:pPr>
        <w:tabs>
          <w:tab w:val="center" w:pos="1726"/>
          <w:tab w:val="center" w:pos="5216"/>
          <w:tab w:val="center" w:pos="7137"/>
        </w:tabs>
        <w:spacing w:after="15" w:line="249" w:lineRule="auto"/>
        <w:ind w:left="-567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  <w:r>
        <w:rPr>
          <w:rFonts w:ascii="Monotype Corsiva" w:eastAsia="Monotype Corsiva" w:hAnsi="Monotype Corsiva" w:cs="Monotype Corsiva"/>
          <w:i/>
          <w:sz w:val="28"/>
        </w:rPr>
        <w:tab/>
        <w:t xml:space="preserve">Carina Andersson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Monotype Corsiva" w:eastAsia="Monotype Corsiva" w:hAnsi="Monotype Corsiva" w:cs="Monotype Corsiva"/>
          <w:i/>
          <w:sz w:val="28"/>
        </w:rPr>
        <w:t xml:space="preserve">Anders Falk </w:t>
      </w:r>
    </w:p>
    <w:sectPr w:rsidR="00226C5C">
      <w:footerReference w:type="even" r:id="rId8"/>
      <w:footerReference w:type="default" r:id="rId9"/>
      <w:footerReference w:type="first" r:id="rId10"/>
      <w:pgSz w:w="11906" w:h="16838"/>
      <w:pgMar w:top="1417" w:right="0" w:bottom="1537" w:left="1416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05" w:rsidRDefault="00BF5705">
      <w:pPr>
        <w:spacing w:after="0" w:line="240" w:lineRule="auto"/>
      </w:pPr>
      <w:r>
        <w:separator/>
      </w:r>
    </w:p>
  </w:endnote>
  <w:endnote w:type="continuationSeparator" w:id="0">
    <w:p w:rsidR="00BF5705" w:rsidRDefault="00BF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5C" w:rsidRDefault="00BF5705">
    <w:pPr>
      <w:spacing w:after="0"/>
      <w:ind w:right="70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9824923</wp:posOffset>
              </wp:positionV>
              <wp:extent cx="6249289" cy="56388"/>
              <wp:effectExtent l="0" t="0" r="0" b="0"/>
              <wp:wrapSquare wrapText="bothSides"/>
              <wp:docPr id="4843" name="Group 4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56388"/>
                        <a:chOff x="0" y="0"/>
                        <a:chExt cx="6249289" cy="56388"/>
                      </a:xfrm>
                    </wpg:grpSpPr>
                    <wps:wsp>
                      <wps:cNvPr id="5574" name="Shape 5574"/>
                      <wps:cNvSpPr/>
                      <wps:spPr>
                        <a:xfrm>
                          <a:off x="0" y="0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5" name="Shape 5575"/>
                      <wps:cNvSpPr/>
                      <wps:spPr>
                        <a:xfrm>
                          <a:off x="0" y="47244"/>
                          <a:ext cx="62492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9144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8DD411" id="Group 4843" o:spid="_x0000_s1026" style="position:absolute;margin-left:69.4pt;margin-top:773.6pt;width:492.05pt;height:4.45pt;z-index:251658240;mso-position-horizontal-relative:page;mso-position-vertical-relative:page" coordsize="6249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">
              <v:shape id="Shape 5574" o:spid="_x0000_s1027" style="position:absolute;width:62492;height:381;visibility:visible;mso-wrap-style:square;v-text-anchor:top" coordsize="624928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zYcYA&#10;AADdAAAADwAAAGRycy9kb3ducmV2LnhtbESPT2vCQBTE70K/w/IKvenGUK1E19B/Qj1po+D1mX0m&#10;odm3YXer8dt3C4LHYWZ+wyzy3rTiTM43lhWMRwkI4tLqhisF+91qOAPhA7LG1jIpuJKHfPkwWGCm&#10;7YW/6VyESkQI+wwV1CF0mZS+rMmgH9mOOHon6wyGKF0ltcNLhJtWpkkylQYbjgs1dvReU/lT/BoF&#10;6fbgktPhWHxMV5vtZ/m27q+uU+rpsX+dgwjUh3v41v7SCiaTl2f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pzYcYAAADdAAAADwAAAAAAAAAAAAAAAACYAgAAZHJz&#10;L2Rvd25yZXYueG1sUEsFBgAAAAAEAAQA9QAAAIsDAAAAAA==&#10;" path="m,l6249289,r,38100l,38100,,e" fillcolor="#622423" stroked="f" strokeweight="0">
                <v:stroke miterlimit="83231f" joinstyle="miter"/>
                <v:path arrowok="t" textboxrect="0,0,6249289,38100"/>
              </v:shape>
              <v:shape id="Shape 5575" o:spid="_x0000_s1028" style="position:absolute;top:472;width:62492;height:91;visibility:visible;mso-wrap-style:square;v-text-anchor:top" coordsize="62492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eb8UA&#10;AADdAAAADwAAAGRycy9kb3ducmV2LnhtbESPUWvCQBCE3wv+h2OFvjWXCGlDzEVEEKRIoVrp65pb&#10;k5DcXsidGv99r1Do4zA73+wUq8n04kajay0rSKIYBHFldcu1gq/j9iUD4Tyyxt4yKXiQg1U5eyow&#10;1/bOn3Q7+FoECLscFTTeD7mUrmrIoIvsQBy8ix0N+iDHWuoR7wFuermI41dpsOXQ0OBAm4aq7nA1&#10;4Y0sib/3H6ar+Ty07yeT4CY7KfU8n9ZLEJ4m/3/8l95pBWn6lsLvmoAA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15vxQAAAN0AAAAPAAAAAAAAAAAAAAAAAJgCAABkcnMv&#10;ZG93bnJldi54bWxQSwUGAAAAAAQABAD1AAAAigMAAAAA&#10;" path="m,l6249289,r,9144l,9144,,e" fillcolor="#622423" stroked="f" strokeweight="0">
                <v:stroke miterlimit="83231f" joinstyle="miter"/>
                <v:path arrowok="t" textboxrect="0,0,6249289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Sida </w:t>
    </w: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226C5C" w:rsidRDefault="00BF5705">
    <w:pPr>
      <w:spacing w:after="0"/>
      <w:ind w:right="64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5C" w:rsidRDefault="00BF5705">
    <w:pPr>
      <w:spacing w:after="0"/>
      <w:ind w:right="70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9824923</wp:posOffset>
              </wp:positionV>
              <wp:extent cx="6249289" cy="56388"/>
              <wp:effectExtent l="0" t="0" r="0" b="0"/>
              <wp:wrapSquare wrapText="bothSides"/>
              <wp:docPr id="4829" name="Group 4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56388"/>
                        <a:chOff x="0" y="0"/>
                        <a:chExt cx="6249289" cy="56388"/>
                      </a:xfrm>
                    </wpg:grpSpPr>
                    <wps:wsp>
                      <wps:cNvPr id="5572" name="Shape 5572"/>
                      <wps:cNvSpPr/>
                      <wps:spPr>
                        <a:xfrm>
                          <a:off x="0" y="0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3" name="Shape 5573"/>
                      <wps:cNvSpPr/>
                      <wps:spPr>
                        <a:xfrm>
                          <a:off x="0" y="47244"/>
                          <a:ext cx="62492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9144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0D65B5" id="Group 4829" o:spid="_x0000_s1026" style="position:absolute;margin-left:69.4pt;margin-top:773.6pt;width:492.05pt;height:4.45pt;z-index:251659264;mso-position-horizontal-relative:page;mso-position-vertical-relative:page" coordsize="6249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">
              <v:shape id="Shape 5572" o:spid="_x0000_s1027" style="position:absolute;width:62492;height:381;visibility:visible;mso-wrap-style:square;v-text-anchor:top" coordsize="624928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9OjsYA&#10;AADdAAAADwAAAGRycy9kb3ducmV2LnhtbESPT2vCQBTE70K/w/IKvemmAa3ErNJ/AXtS04LXZ/aZ&#10;hGbfht1V47fvCgWPw8z8hslXg+nEmZxvLSt4niQgiCurW64V/HwX4zkIH5A1dpZJwZU8rJYPoxwz&#10;bS+8o3MZahEh7DNU0ITQZ1L6qiGDfmJ74ugdrTMYonS11A4vEW46mSbJTBpsOS402NN7Q9VveTIK&#10;0u3eJcf9ofyYFZvtZ/X2NVxdr9TT4/C6ABFoCPfwf3utFUynLync3s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9OjsYAAADdAAAADwAAAAAAAAAAAAAAAACYAgAAZHJz&#10;L2Rvd25yZXYueG1sUEsFBgAAAAAEAAQA9QAAAIsDAAAAAA==&#10;" path="m,l6249289,r,38100l,38100,,e" fillcolor="#622423" stroked="f" strokeweight="0">
                <v:stroke miterlimit="83231f" joinstyle="miter"/>
                <v:path arrowok="t" textboxrect="0,0,6249289,38100"/>
              </v:shape>
              <v:shape id="Shape 5573" o:spid="_x0000_s1028" style="position:absolute;top:472;width:62492;height:91;visibility:visible;mso-wrap-style:square;v-text-anchor:top" coordsize="62492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jgMUA&#10;AADdAAAADwAAAGRycy9kb3ducmV2LnhtbESPUWvCQBCE3wv+h2OFvjWXKNYQc4oIgpRSaKr4uubW&#10;JJjbC7kzpv++Vyj0cZidb3byzWhaMVDvGssKkigGQVxa3XCl4Pi1f0lBOI+ssbVMCr7JwWY9ecox&#10;0/bBnzQUvhIBwi5DBbX3XSalK2sy6CLbEQfvanuDPsi+krrHR4CbVs7i+FUabDg01NjRrqbyVtxN&#10;eCNN4vP7h7lVfOmat5NJcJeelHqejtsVCE+j/z/+Sx+0gsViOYffNQE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mOAxQAAAN0AAAAPAAAAAAAAAAAAAAAAAJgCAABkcnMv&#10;ZG93bnJldi54bWxQSwUGAAAAAAQABAD1AAAAigMAAAAA&#10;" path="m,l6249289,r,9144l,9144,,e" fillcolor="#622423" stroked="f" strokeweight="0">
                <v:stroke miterlimit="83231f" joinstyle="miter"/>
                <v:path arrowok="t" textboxrect="0,0,6249289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Sida </w:t>
    </w: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A97A52">
      <w:rPr>
        <w:rFonts w:ascii="Cambria" w:eastAsia="Cambria" w:hAnsi="Cambria" w:cs="Cambria"/>
        <w:noProof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226C5C" w:rsidRDefault="00BF5705">
    <w:pPr>
      <w:spacing w:after="0"/>
      <w:ind w:right="64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5C" w:rsidRDefault="00BF5705">
    <w:pPr>
      <w:spacing w:after="0"/>
      <w:ind w:right="70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9824923</wp:posOffset>
              </wp:positionV>
              <wp:extent cx="6249289" cy="56388"/>
              <wp:effectExtent l="0" t="0" r="0" b="0"/>
              <wp:wrapSquare wrapText="bothSides"/>
              <wp:docPr id="4815" name="Group 4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56388"/>
                        <a:chOff x="0" y="0"/>
                        <a:chExt cx="6249289" cy="56388"/>
                      </a:xfrm>
                    </wpg:grpSpPr>
                    <wps:wsp>
                      <wps:cNvPr id="5570" name="Shape 5570"/>
                      <wps:cNvSpPr/>
                      <wps:spPr>
                        <a:xfrm>
                          <a:off x="0" y="0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1" name="Shape 5571"/>
                      <wps:cNvSpPr/>
                      <wps:spPr>
                        <a:xfrm>
                          <a:off x="0" y="47244"/>
                          <a:ext cx="62492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9144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D45094" id="Group 4815" o:spid="_x0000_s1026" style="position:absolute;margin-left:69.4pt;margin-top:773.6pt;width:492.05pt;height:4.45pt;z-index:251660288;mso-position-horizontal-relative:page;mso-position-vertical-relative:page" coordsize="6249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">
              <v:shape id="Shape 5570" o:spid="_x0000_s1027" style="position:absolute;width:62492;height:381;visibility:visible;mso-wrap-style:square;v-text-anchor:top" coordsize="624928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1YsIA&#10;AADdAAAADwAAAGRycy9kb3ducmV2LnhtbERPTYvCMBC9C/sfwizsTVMFdalGcVcFPaldwevYjG2x&#10;mZQkq/Xfm4Pg8fG+p/PW1OJGzleWFfR7CQji3OqKCwXHv3X3G4QPyBpry6TgQR7ms4/OFFNt73yg&#10;WxYKEUPYp6igDKFJpfR5SQZ9zzbEkbtYZzBE6AqpHd5juKnlIElG0mDFsaHEhn5Lyq/Zv1Ew2J9c&#10;cjmds+Vovduv8p9t+3CNUl+f7WICIlAb3uKXe6MVDIfjuD+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XViwgAAAN0AAAAPAAAAAAAAAAAAAAAAAJgCAABkcnMvZG93&#10;bnJldi54bWxQSwUGAAAAAAQABAD1AAAAhwMAAAAA&#10;" path="m,l6249289,r,38100l,38100,,e" fillcolor="#622423" stroked="f" strokeweight="0">
                <v:stroke miterlimit="83231f" joinstyle="miter"/>
                <v:path arrowok="t" textboxrect="0,0,6249289,38100"/>
              </v:shape>
              <v:shape id="Shape 5571" o:spid="_x0000_s1028" style="position:absolute;top:472;width:62492;height:91;visibility:visible;mso-wrap-style:square;v-text-anchor:top" coordsize="62492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YbMUA&#10;AADdAAAADwAAAGRycy9kb3ducmV2LnhtbESPUWuDQBCE3wv9D8cW+tacBtKI8ZQQCJRSAk0a+rrx&#10;Nip6e+Jd1f77XKGQx2F2vtnJitl0YqTBNZYVxIsIBHFpdcOVgq/T/iUB4Tyyxs4yKfglB0X++JBh&#10;qu3EnzQefSUChF2KCmrv+1RKV9Zk0C1sTxy8qx0M+iCHSuoBpwA3nVxG0as02HBoqLGnXU1le/wx&#10;4Y0kjr4/Dqat+NI372cT4y45K/X8NG83IDzN/n78n37TClardQx/awIC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FhsxQAAAN0AAAAPAAAAAAAAAAAAAAAAAJgCAABkcnMv&#10;ZG93bnJldi54bWxQSwUGAAAAAAQABAD1AAAAigMAAAAA&#10;" path="m,l6249289,r,9144l,9144,,e" fillcolor="#622423" stroked="f" strokeweight="0">
                <v:stroke miterlimit="83231f" joinstyle="miter"/>
                <v:path arrowok="t" textboxrect="0,0,6249289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Sida </w:t>
    </w: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226C5C" w:rsidRDefault="00BF5705">
    <w:pPr>
      <w:spacing w:after="0"/>
      <w:ind w:right="64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05" w:rsidRDefault="00BF5705">
      <w:pPr>
        <w:spacing w:after="0" w:line="240" w:lineRule="auto"/>
      </w:pPr>
      <w:r>
        <w:separator/>
      </w:r>
    </w:p>
  </w:footnote>
  <w:footnote w:type="continuationSeparator" w:id="0">
    <w:p w:rsidR="00BF5705" w:rsidRDefault="00BF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654"/>
    <w:multiLevelType w:val="hybridMultilevel"/>
    <w:tmpl w:val="48A425A4"/>
    <w:lvl w:ilvl="0" w:tplc="61348324">
      <w:start w:val="1"/>
      <w:numFmt w:val="bullet"/>
      <w:lvlText w:val="•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455C8">
      <w:start w:val="1"/>
      <w:numFmt w:val="bullet"/>
      <w:lvlText w:val="o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CD348">
      <w:start w:val="1"/>
      <w:numFmt w:val="bullet"/>
      <w:lvlText w:val="▪"/>
      <w:lvlJc w:val="left"/>
      <w:pPr>
        <w:ind w:left="3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0E324">
      <w:start w:val="1"/>
      <w:numFmt w:val="bullet"/>
      <w:lvlText w:val="•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82230">
      <w:start w:val="1"/>
      <w:numFmt w:val="bullet"/>
      <w:lvlText w:val="o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C759E">
      <w:start w:val="1"/>
      <w:numFmt w:val="bullet"/>
      <w:lvlText w:val="▪"/>
      <w:lvlJc w:val="left"/>
      <w:pPr>
        <w:ind w:left="5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E14EE">
      <w:start w:val="1"/>
      <w:numFmt w:val="bullet"/>
      <w:lvlText w:val="•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CB432">
      <w:start w:val="1"/>
      <w:numFmt w:val="bullet"/>
      <w:lvlText w:val="o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63708">
      <w:start w:val="1"/>
      <w:numFmt w:val="bullet"/>
      <w:lvlText w:val="▪"/>
      <w:lvlJc w:val="left"/>
      <w:pPr>
        <w:ind w:left="7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5C"/>
    <w:rsid w:val="00226C5C"/>
    <w:rsid w:val="00A97A52"/>
    <w:rsid w:val="00B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33C3-2572-45E7-BEB4-2D24566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subject/>
  <dc:creator>Ann-Christine</dc:creator>
  <cp:keywords/>
  <cp:lastModifiedBy>Anitha Alarik</cp:lastModifiedBy>
  <cp:revision>2</cp:revision>
  <dcterms:created xsi:type="dcterms:W3CDTF">2019-10-06T19:26:00Z</dcterms:created>
  <dcterms:modified xsi:type="dcterms:W3CDTF">2019-10-06T19:26:00Z</dcterms:modified>
</cp:coreProperties>
</file>